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962D" w14:textId="77777777"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 w:rsidRPr="00870C89">
        <w:rPr>
          <w:rFonts w:ascii="新細明體" w:hAnsi="新細明體" w:hint="eastAsia"/>
          <w:b/>
          <w:bCs/>
          <w:sz w:val="28"/>
        </w:rPr>
        <w:t>20</w:t>
      </w:r>
      <w:r w:rsidR="00D0619C">
        <w:rPr>
          <w:rFonts w:ascii="新細明體" w:hAnsi="新細明體" w:hint="eastAsia"/>
          <w:b/>
          <w:bCs/>
          <w:sz w:val="28"/>
        </w:rPr>
        <w:t>2</w:t>
      </w:r>
      <w:r w:rsidR="00C83D1F">
        <w:rPr>
          <w:rFonts w:ascii="新細明體" w:hAnsi="新細明體" w:hint="eastAsia"/>
          <w:b/>
          <w:bCs/>
          <w:sz w:val="28"/>
        </w:rPr>
        <w:t>2</w:t>
      </w:r>
      <w:r w:rsidRPr="00870C89">
        <w:rPr>
          <w:rFonts w:ascii="新細明體" w:hAnsi="新細明體" w:hint="eastAsia"/>
          <w:b/>
          <w:bCs/>
          <w:sz w:val="28"/>
        </w:rPr>
        <w:t>年</w:t>
      </w:r>
      <w:r w:rsidR="005A1573">
        <w:rPr>
          <w:rFonts w:ascii="新細明體" w:hAnsi="新細明體" w:hint="eastAsia"/>
          <w:b/>
          <w:bCs/>
          <w:sz w:val="28"/>
        </w:rPr>
        <w:t>5</w:t>
      </w:r>
      <w:r w:rsidR="00870C89" w:rsidRPr="00870C89">
        <w:rPr>
          <w:rFonts w:ascii="新細明體" w:hAnsi="新細明體" w:hint="eastAsia"/>
          <w:b/>
          <w:bCs/>
          <w:sz w:val="28"/>
        </w:rPr>
        <w:t>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</w:t>
      </w:r>
      <w:proofErr w:type="gramStart"/>
      <w:r w:rsidR="000B73E3">
        <w:rPr>
          <w:rFonts w:hint="eastAsia"/>
          <w:b/>
          <w:bCs/>
          <w:sz w:val="28"/>
        </w:rPr>
        <w:t>券</w:t>
      </w:r>
      <w:proofErr w:type="gramEnd"/>
      <w:r w:rsidR="002B782E" w:rsidRPr="00314C85">
        <w:rPr>
          <w:rFonts w:hint="eastAsia"/>
          <w:b/>
          <w:bCs/>
          <w:sz w:val="28"/>
        </w:rPr>
        <w:t>、汽車旅館休息</w:t>
      </w:r>
      <w:proofErr w:type="gramStart"/>
      <w:r w:rsidR="002B782E" w:rsidRPr="00314C85">
        <w:rPr>
          <w:rFonts w:hint="eastAsia"/>
          <w:b/>
          <w:bCs/>
          <w:sz w:val="28"/>
        </w:rPr>
        <w:t>券</w:t>
      </w:r>
      <w:proofErr w:type="gramEnd"/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14:paraId="3524D94A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4373288B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14:paraId="33E7416D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9C5BFC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14:paraId="425AEC37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0BE75A98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61B0C785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14:paraId="55E318C6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043A4D82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14:paraId="4BBC2514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716CB2BC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458B2307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05CBAB0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7AD25D04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7211C0EB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14:paraId="2E22E37E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0B7E36D0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04097B78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4870BF30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14:paraId="73476C05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1607E88A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14:paraId="1650A60C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14:paraId="2863721A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0A1D04DF" w14:textId="77777777"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14:paraId="2E0684F7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2EFED554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014ACF7C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4B27C50F" w14:textId="77777777"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4FBFA0CF" w14:textId="77777777"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14:paraId="72CAF762" w14:textId="77777777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0AF5" w14:textId="77777777"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FBD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F257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D709" w14:textId="77777777"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4F88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7779B0" w:rsidRPr="004A4717" w14:paraId="69227672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68C7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9600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53A6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AC04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5D0" w14:textId="77777777" w:rsidR="007779B0" w:rsidRPr="004A4717" w:rsidRDefault="007779B0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4717">
              <w:rPr>
                <w:sz w:val="18"/>
                <w:szCs w:val="18"/>
                <w:shd w:val="clear" w:color="auto" w:fill="FFFFFF"/>
              </w:rPr>
              <w:t>(1)</w:t>
            </w:r>
            <w:r w:rsidRPr="004A4717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4A4717">
              <w:rPr>
                <w:sz w:val="18"/>
                <w:szCs w:val="18"/>
                <w:shd w:val="clear" w:color="auto" w:fill="FFFFFF"/>
              </w:rPr>
              <w:t>(2)</w:t>
            </w:r>
            <w:r w:rsidRPr="004A4717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(3)</w:t>
            </w:r>
            <w:r w:rsidRPr="004A4717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(4)</w:t>
            </w:r>
            <w:r w:rsidRPr="004A4717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(5)</w:t>
            </w:r>
            <w:r w:rsidRPr="004A4717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(6)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天</w:t>
            </w:r>
            <w:r w:rsidRPr="004A4717">
              <w:rPr>
                <w:sz w:val="18"/>
                <w:szCs w:val="18"/>
                <w:shd w:val="clear" w:color="auto" w:fill="FFFFFF"/>
              </w:rPr>
              <w:t>SPA+</w:t>
            </w:r>
            <w:r w:rsidRPr="004A4717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能量舒壓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(7)</w:t>
            </w:r>
            <w:r w:rsidRPr="004A471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時令水果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甜點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79B0" w:rsidRPr="004A4717" w14:paraId="6B0B9599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E1DB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84B8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71D8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DA1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23C" w14:textId="77777777" w:rsidR="007779B0" w:rsidRPr="004A4717" w:rsidRDefault="007779B0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4A4717">
              <w:rPr>
                <w:sz w:val="18"/>
                <w:szCs w:val="18"/>
                <w:shd w:val="clear" w:color="auto" w:fill="FFFFFF"/>
              </w:rPr>
              <w:t>SPA(</w:t>
            </w:r>
            <w:r w:rsidRPr="004A4717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4717">
              <w:rPr>
                <w:sz w:val="18"/>
                <w:szCs w:val="18"/>
                <w:shd w:val="clear" w:color="auto" w:fill="FFFFFF"/>
              </w:rPr>
              <w:t>(1)</w:t>
            </w:r>
            <w:r w:rsidRPr="004A4717">
              <w:rPr>
                <w:sz w:val="18"/>
                <w:szCs w:val="18"/>
                <w:shd w:val="clear" w:color="auto" w:fill="FFFFFF"/>
              </w:rPr>
              <w:t>淋浴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(2)</w:t>
            </w:r>
            <w:r w:rsidRPr="004A4717">
              <w:rPr>
                <w:sz w:val="18"/>
                <w:szCs w:val="18"/>
                <w:shd w:val="clear" w:color="auto" w:fill="FFFFFF"/>
              </w:rPr>
              <w:t>背部放鬆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(3)</w:t>
            </w:r>
            <w:r w:rsidRPr="004A4717">
              <w:rPr>
                <w:sz w:val="18"/>
                <w:szCs w:val="18"/>
                <w:shd w:val="clear" w:color="auto" w:fill="FFFFFF"/>
              </w:rPr>
              <w:t>天然植物精油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(4)</w:t>
            </w:r>
            <w:r w:rsidRPr="004A471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時令水果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甜點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平假日皆適用，不得指定技師、艙房。</w:t>
            </w:r>
            <w:r w:rsidRPr="004A471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779B0" w:rsidRPr="004A4717" w14:paraId="2E1E8A0B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0DD0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A887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經典享宴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三選一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ECDA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4EAC" w14:textId="77777777" w:rsidR="007779B0" w:rsidRPr="004A4717" w:rsidRDefault="007779B0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067" w14:textId="77777777" w:rsidR="007779B0" w:rsidRPr="004A4717" w:rsidRDefault="007779B0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會館各分店使用泰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經典享宴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療程一次共</w:t>
            </w:r>
            <w:r w:rsidRPr="004A4717">
              <w:rPr>
                <w:sz w:val="18"/>
                <w:szCs w:val="18"/>
                <w:shd w:val="clear" w:color="auto" w:fill="FFFFFF"/>
              </w:rPr>
              <w:t>110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4717">
              <w:rPr>
                <w:sz w:val="18"/>
                <w:szCs w:val="18"/>
                <w:shd w:val="clear" w:color="auto" w:fill="FFFFFF"/>
              </w:rPr>
              <w:t>(1)</w:t>
            </w:r>
            <w:r w:rsidRPr="004A4717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4A4717">
              <w:rPr>
                <w:sz w:val="18"/>
                <w:szCs w:val="18"/>
                <w:shd w:val="clear" w:color="auto" w:fill="FFFFFF"/>
              </w:rPr>
              <w:t>(2)</w:t>
            </w:r>
            <w:r w:rsidRPr="004A4717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足部美浴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</w:t>
            </w:r>
            <w:r w:rsidRPr="004A4717">
              <w:rPr>
                <w:sz w:val="18"/>
                <w:szCs w:val="18"/>
                <w:shd w:val="clear" w:color="auto" w:fill="FFFFFF"/>
              </w:rPr>
              <w:t>(3)</w:t>
            </w:r>
            <w:r w:rsidRPr="004A4717">
              <w:rPr>
                <w:sz w:val="18"/>
                <w:szCs w:val="18"/>
                <w:shd w:val="clear" w:color="auto" w:fill="FFFFFF"/>
              </w:rPr>
              <w:t>泰式指壓</w:t>
            </w:r>
            <w:r w:rsidRPr="004A4717">
              <w:rPr>
                <w:sz w:val="18"/>
                <w:szCs w:val="18"/>
                <w:shd w:val="clear" w:color="auto" w:fill="FFFFFF"/>
              </w:rPr>
              <w:t>&amp;</w:t>
            </w:r>
            <w:r w:rsidRPr="004A4717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能量舒壓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(4)</w:t>
            </w:r>
            <w:r w:rsidRPr="004A4717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(5)</w:t>
            </w:r>
            <w:r w:rsidRPr="004A4717">
              <w:rPr>
                <w:sz w:val="18"/>
                <w:szCs w:val="18"/>
                <w:shd w:val="clear" w:color="auto" w:fill="FFFFFF"/>
              </w:rPr>
              <w:t>局部精油三選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4A4717">
              <w:rPr>
                <w:sz w:val="18"/>
                <w:szCs w:val="18"/>
                <w:shd w:val="clear" w:color="auto" w:fill="FFFFFF"/>
              </w:rPr>
              <w:t>)10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(6)</w:t>
            </w:r>
            <w:r w:rsidRPr="004A471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時令水果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甜點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79B0" w:rsidRPr="004A4717" w14:paraId="38C78229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DAD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2334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享宴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574E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4E3C" w14:textId="77777777" w:rsidR="007779B0" w:rsidRPr="004A4717" w:rsidRDefault="007779B0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A39" w14:textId="77777777" w:rsidR="007779B0" w:rsidRPr="004A4717" w:rsidRDefault="007779B0" w:rsidP="00B03270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會館各分店使用東方原民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經典享宴一次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共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4717">
              <w:rPr>
                <w:sz w:val="18"/>
                <w:szCs w:val="18"/>
                <w:shd w:val="clear" w:color="auto" w:fill="FFFFFF"/>
              </w:rPr>
              <w:t>(1)</w:t>
            </w:r>
            <w:r w:rsidRPr="004A4717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4A4717">
              <w:rPr>
                <w:sz w:val="18"/>
                <w:szCs w:val="18"/>
                <w:shd w:val="clear" w:color="auto" w:fill="FFFFFF"/>
              </w:rPr>
              <w:t>(2)</w:t>
            </w:r>
            <w:r w:rsidRPr="004A4717">
              <w:rPr>
                <w:sz w:val="18"/>
                <w:szCs w:val="18"/>
                <w:shd w:val="clear" w:color="auto" w:fill="FFFFFF"/>
              </w:rPr>
              <w:t>中式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(3)</w:t>
            </w:r>
            <w:r w:rsidRPr="004A4717">
              <w:rPr>
                <w:sz w:val="18"/>
                <w:szCs w:val="18"/>
                <w:shd w:val="clear" w:color="auto" w:fill="FFFFFF"/>
              </w:rPr>
              <w:t>原民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(4)</w:t>
            </w:r>
            <w:r w:rsidRPr="004A471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時令水果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甜點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79B0" w:rsidRPr="004A4717" w14:paraId="04B839C0" w14:textId="77777777" w:rsidTr="000D41EA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36A2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D998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4F8B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7197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5D9" w14:textId="77777777" w:rsidR="007779B0" w:rsidRPr="004A4717" w:rsidRDefault="007779B0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4A4717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4A4717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》使用黑曜火山礦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湯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奢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享</w:t>
            </w:r>
            <w:r w:rsidRPr="004A4717">
              <w:rPr>
                <w:sz w:val="18"/>
                <w:szCs w:val="18"/>
                <w:shd w:val="clear" w:color="auto" w:fill="FFFFFF"/>
              </w:rPr>
              <w:t>110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湯泉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、手技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乙次。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A4717">
              <w:rPr>
                <w:sz w:val="18"/>
                <w:szCs w:val="18"/>
                <w:shd w:val="clear" w:color="auto" w:fill="FFFFFF"/>
              </w:rPr>
              <w:t>生理期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沐浴洗塵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火山礦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萃湯泉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→SPA</w:t>
            </w:r>
            <w:r w:rsidRPr="004A4717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4A4717">
              <w:rPr>
                <w:sz w:val="18"/>
                <w:szCs w:val="18"/>
                <w:shd w:val="clear" w:color="auto" w:fill="FFFFFF"/>
              </w:rPr>
              <w:t>) →</w:t>
            </w:r>
            <w:r w:rsidRPr="004A4717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休憩飲茶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全館僅一間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VIP</w:t>
            </w:r>
            <w:r w:rsidRPr="004A4717">
              <w:rPr>
                <w:sz w:val="18"/>
                <w:szCs w:val="18"/>
                <w:shd w:val="clear" w:color="auto" w:fill="FFFFFF"/>
              </w:rPr>
              <w:t>頂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級湯泉室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，同一時段此方案限一人獨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享湯泉或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兩人同行共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浴湯泉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店內無淋浴空間，男性不施做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正面，加強頭背部按摩。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4A4717">
              <w:rPr>
                <w:sz w:val="18"/>
                <w:szCs w:val="18"/>
                <w:shd w:val="clear" w:color="auto" w:fill="FFFFFF"/>
              </w:rPr>
              <w:t>89</w:t>
            </w:r>
            <w:r w:rsidRPr="004A4717">
              <w:rPr>
                <w:sz w:val="18"/>
                <w:szCs w:val="18"/>
                <w:shd w:val="clear" w:color="auto" w:fill="FFFFFF"/>
              </w:rPr>
              <w:t>折優惠。</w:t>
            </w:r>
            <w:r w:rsidRPr="004A4717">
              <w:rPr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7779B0" w:rsidRPr="004A4717" w14:paraId="588158B3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2E3A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38BE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泥全背舒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AA69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72BD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20D" w14:textId="77777777" w:rsidR="007779B0" w:rsidRPr="004A4717" w:rsidRDefault="007779B0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4A4717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4A4717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》使用冰島藍湖火山礦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泥全背舒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乙次。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A4717">
              <w:rPr>
                <w:sz w:val="18"/>
                <w:szCs w:val="18"/>
                <w:shd w:val="clear" w:color="auto" w:fill="FFFFFF"/>
              </w:rPr>
              <w:t>生理期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專業諮詢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→SPA</w:t>
            </w:r>
            <w:r w:rsidRPr="004A4717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4A4717">
              <w:rPr>
                <w:sz w:val="18"/>
                <w:szCs w:val="18"/>
                <w:shd w:val="clear" w:color="auto" w:fill="FFFFFF"/>
              </w:rPr>
              <w:t>)-</w:t>
            </w:r>
            <w:r w:rsidRPr="004A4717">
              <w:rPr>
                <w:sz w:val="18"/>
                <w:szCs w:val="18"/>
                <w:shd w:val="clear" w:color="auto" w:fill="FFFFFF"/>
              </w:rPr>
              <w:t>上半身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礦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萃敷泥深層舒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休憩飲茶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4A4717">
              <w:rPr>
                <w:sz w:val="18"/>
                <w:szCs w:val="18"/>
                <w:shd w:val="clear" w:color="auto" w:fill="FFFFFF"/>
              </w:rPr>
              <w:t>89</w:t>
            </w:r>
            <w:r w:rsidRPr="004A4717">
              <w:rPr>
                <w:sz w:val="18"/>
                <w:szCs w:val="18"/>
                <w:shd w:val="clear" w:color="auto" w:fill="FFFFFF"/>
              </w:rPr>
              <w:t>折優惠。</w:t>
            </w:r>
            <w:r w:rsidRPr="004A4717">
              <w:rPr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7779B0" w:rsidRPr="004A4717" w14:paraId="7AB031DA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B768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1A5B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壓頂級精油按摩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50E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312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0E0" w14:textId="77777777" w:rsidR="007779B0" w:rsidRPr="004A4717" w:rsidRDefault="007779B0" w:rsidP="00336918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人於《森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7779B0" w:rsidRPr="004A4717" w14:paraId="513EFA18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660A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290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B7E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57B1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6F9" w14:textId="77777777" w:rsidR="007779B0" w:rsidRPr="004A4717" w:rsidRDefault="007779B0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人於《森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7779B0" w:rsidRPr="004A4717" w14:paraId="61715B93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4A2D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89EC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A07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979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303" w14:textId="77777777" w:rsidR="007779B0" w:rsidRPr="004A4717" w:rsidRDefault="007779B0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人於《森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全身舒緩放鬆筋絡指壓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60 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紅棗銀耳湯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新鮮當季水果。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7779B0" w:rsidRPr="004A4717" w14:paraId="7F66C84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D2A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A47" w14:textId="77777777" w:rsidR="007779B0" w:rsidRPr="004A4717" w:rsidRDefault="007779B0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D59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4B15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1FC0" w14:textId="77777777" w:rsidR="007779B0" w:rsidRPr="004A4717" w:rsidRDefault="007779B0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4A4717">
              <w:rPr>
                <w:sz w:val="18"/>
                <w:szCs w:val="18"/>
                <w:shd w:val="clear" w:color="auto" w:fill="FFFFFF"/>
              </w:rPr>
              <w:t>$200</w:t>
            </w:r>
            <w:r w:rsidRPr="004A4717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指定費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79B0" w:rsidRPr="004A4717" w14:paraId="069A3A26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99EC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C0E3" w14:textId="77777777" w:rsidR="007779B0" w:rsidRPr="004A4717" w:rsidRDefault="007779B0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8941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2C5A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32D6" w14:textId="77777777" w:rsidR="007779B0" w:rsidRPr="004A4717" w:rsidRDefault="007779B0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4A4717">
              <w:rPr>
                <w:sz w:val="18"/>
                <w:szCs w:val="18"/>
                <w:shd w:val="clear" w:color="auto" w:fill="FFFFFF"/>
              </w:rPr>
              <w:t>$200</w:t>
            </w:r>
            <w:r w:rsidRPr="004A4717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指定費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79B0" w:rsidRPr="004A4717" w14:paraId="5EEDA93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87C3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3A61" w14:textId="77777777" w:rsidR="007779B0" w:rsidRPr="004A4717" w:rsidRDefault="007779B0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5C5A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C9E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C0C" w14:textId="77777777" w:rsidR="007779B0" w:rsidRPr="004A4717" w:rsidRDefault="007779B0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泡腳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全身指壓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分鐘》。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指定費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79B0" w:rsidRPr="004A4717" w14:paraId="0D557BCC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B43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F053" w14:textId="77777777" w:rsidR="007779B0" w:rsidRPr="004A4717" w:rsidRDefault="007779B0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B14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3975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A61" w14:textId="77777777" w:rsidR="007779B0" w:rsidRPr="004A4717" w:rsidRDefault="007779B0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肩頸按摩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分鐘》。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指定費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79B0" w:rsidRPr="004A4717" w14:paraId="590AD217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E933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03D2" w14:textId="77777777" w:rsidR="007779B0" w:rsidRPr="004A4717" w:rsidRDefault="007779B0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7544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93B6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713" w14:textId="77777777" w:rsidR="007779B0" w:rsidRPr="004A4717" w:rsidRDefault="007779B0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肩頸按摩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分鐘》。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指定費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79B0" w:rsidRPr="004A4717" w14:paraId="302210B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B36B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B65" w14:textId="77777777" w:rsidR="007779B0" w:rsidRPr="004A4717" w:rsidRDefault="007779B0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B57E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9BC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54C" w14:textId="77777777" w:rsidR="007779B0" w:rsidRPr="004A4717" w:rsidRDefault="007779B0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分鐘》。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不分平假日限定時段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時段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使用。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限定時段：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早鳥時段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:10:00~14:00(</w:t>
            </w:r>
            <w:r w:rsidRPr="004A4717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4A4717">
              <w:rPr>
                <w:sz w:val="18"/>
                <w:szCs w:val="18"/>
                <w:shd w:val="clear" w:color="auto" w:fill="FFFFFF"/>
              </w:rPr>
              <w:t>13:30)</w:t>
            </w:r>
            <w:r w:rsidRPr="004A4717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4A4717">
              <w:rPr>
                <w:sz w:val="18"/>
                <w:szCs w:val="18"/>
                <w:shd w:val="clear" w:color="auto" w:fill="FFFFFF"/>
              </w:rPr>
              <w:t>:23:00~02:00(</w:t>
            </w:r>
            <w:r w:rsidRPr="004A4717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4A4717">
              <w:rPr>
                <w:sz w:val="18"/>
                <w:szCs w:val="18"/>
                <w:shd w:val="clear" w:color="auto" w:fill="FFFFFF"/>
              </w:rPr>
              <w:t>01:30)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指定師傅號碼、性別，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指定費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79B0" w:rsidRPr="004A4717" w14:paraId="1D11661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F92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4E3" w14:textId="77777777" w:rsidR="007779B0" w:rsidRPr="004A4717" w:rsidRDefault="007779B0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精選三項限定課程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C1EF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9CA8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0A9" w14:textId="77777777" w:rsidR="007779B0" w:rsidRPr="004A4717" w:rsidRDefault="007779B0" w:rsidP="0048524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限女性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</w:t>
            </w:r>
            <w:r w:rsidRPr="004A4717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會館使用精選三項限定課程乙次</w:t>
            </w:r>
            <w:r w:rsidRPr="004A4717">
              <w:rPr>
                <w:sz w:val="18"/>
                <w:szCs w:val="18"/>
                <w:shd w:val="clear" w:color="auto" w:fill="FFFFFF"/>
              </w:rPr>
              <w:t>(A~C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課程使用一次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4A4717">
              <w:rPr>
                <w:sz w:val="18"/>
                <w:szCs w:val="18"/>
                <w:shd w:val="clear" w:color="auto" w:fill="FFFFFF"/>
              </w:rPr>
              <w:t>A.</w:t>
            </w:r>
            <w:r w:rsidRPr="004A4717">
              <w:rPr>
                <w:sz w:val="18"/>
                <w:szCs w:val="18"/>
                <w:shd w:val="clear" w:color="auto" w:fill="FFFFFF"/>
              </w:rPr>
              <w:t>普羅旺斯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之旅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分鐘：迎賓茶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沐浴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筋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奉茶點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全身溫感真心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熱按摩課程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分鐘：諮詢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沐浴更衣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奉茶點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C.</w:t>
            </w:r>
            <w:r w:rsidRPr="004A4717">
              <w:rPr>
                <w:sz w:val="18"/>
                <w:szCs w:val="18"/>
                <w:shd w:val="clear" w:color="auto" w:fill="FFFFFF"/>
              </w:rPr>
              <w:t>甜杏仁油肌膚課程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沐浴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筋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奉茶點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，此課程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只限新客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使用，每人只限使用一次。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不得指定美容師、課程房型，如需指定需依現場規定加價使用。</w:t>
            </w:r>
          </w:p>
        </w:tc>
      </w:tr>
      <w:tr w:rsidR="007779B0" w:rsidRPr="004A4717" w14:paraId="68BFC94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1D9C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B08E" w14:textId="77777777" w:rsidR="007779B0" w:rsidRPr="004A4717" w:rsidRDefault="007779B0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AFC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1F64" w14:textId="77777777" w:rsidR="007779B0" w:rsidRPr="004A4717" w:rsidRDefault="007779B0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1DC" w14:textId="77777777" w:rsidR="007779B0" w:rsidRPr="004A4717" w:rsidRDefault="007779B0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4A4717">
              <w:rPr>
                <w:rFonts w:ascii="新細明體" w:hAnsi="新細明體"/>
                <w:sz w:val="18"/>
                <w:szCs w:val="18"/>
              </w:rPr>
              <w:t>單人(限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4A4717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順氣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7779B0" w:rsidRPr="004A4717" w14:paraId="74F0DE16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9F4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A8F6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BE9B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26F5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7F5D" w14:textId="77777777" w:rsidR="007779B0" w:rsidRPr="004A4717" w:rsidRDefault="007779B0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限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養生會館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八德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牡丹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大安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r w:rsidRPr="004A4717">
              <w:rPr>
                <w:sz w:val="18"/>
                <w:szCs w:val="18"/>
                <w:shd w:val="clear" w:color="auto" w:fill="FFFFFF"/>
              </w:rPr>
              <w:t>1)</w:t>
            </w:r>
            <w:r w:rsidRPr="004A4717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已包含</w:t>
            </w:r>
            <w:r w:rsidRPr="004A4717">
              <w:rPr>
                <w:sz w:val="18"/>
                <w:szCs w:val="18"/>
                <w:shd w:val="clear" w:color="auto" w:fill="FFFFFF"/>
              </w:rPr>
              <w:t>10%</w:t>
            </w:r>
            <w:r w:rsidRPr="004A4717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7779B0" w:rsidRPr="004A4717" w14:paraId="010285E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E0E3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37B6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1363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A7BC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D148" w14:textId="77777777" w:rsidR="007779B0" w:rsidRPr="004A4717" w:rsidRDefault="007779B0" w:rsidP="005B464D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養生會館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八德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牡丹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大安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r w:rsidRPr="004A4717">
              <w:rPr>
                <w:sz w:val="18"/>
                <w:szCs w:val="18"/>
                <w:shd w:val="clear" w:color="auto" w:fill="FFFFFF"/>
              </w:rPr>
              <w:t>1)</w:t>
            </w:r>
            <w:r w:rsidRPr="004A4717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7779B0" w:rsidRPr="004A4717" w14:paraId="2240A334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EB73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7045" w14:textId="77777777" w:rsidR="007779B0" w:rsidRPr="004A4717" w:rsidRDefault="007779B0" w:rsidP="00CF179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F608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918F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F012" w14:textId="77777777" w:rsidR="007779B0" w:rsidRPr="004A4717" w:rsidRDefault="007779B0" w:rsidP="00CF179B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限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養生會館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4A4717">
              <w:rPr>
                <w:sz w:val="18"/>
                <w:szCs w:val="18"/>
                <w:shd w:val="clear" w:color="auto" w:fill="FFFFFF"/>
              </w:rPr>
              <w:t>牡丹會館享受身體筋絡按摩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免</w:t>
            </w:r>
            <w:r w:rsidRPr="004A4717">
              <w:rPr>
                <w:sz w:val="18"/>
                <w:szCs w:val="18"/>
                <w:shd w:val="clear" w:color="auto" w:fill="FFFFFF"/>
              </w:rPr>
              <w:t>10%</w:t>
            </w:r>
            <w:r w:rsidRPr="004A4717">
              <w:rPr>
                <w:sz w:val="18"/>
                <w:szCs w:val="18"/>
                <w:shd w:val="clear" w:color="auto" w:fill="FFFFFF"/>
              </w:rPr>
              <w:t>服務費用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已包含</w:t>
            </w:r>
            <w:r w:rsidRPr="004A4717">
              <w:rPr>
                <w:sz w:val="18"/>
                <w:szCs w:val="18"/>
                <w:shd w:val="clear" w:color="auto" w:fill="FFFFFF"/>
              </w:rPr>
              <w:t>10%</w:t>
            </w:r>
            <w:r w:rsidRPr="004A4717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限於</w:t>
            </w:r>
            <w:r w:rsidRPr="004A4717">
              <w:rPr>
                <w:sz w:val="18"/>
                <w:szCs w:val="18"/>
                <w:shd w:val="clear" w:color="auto" w:fill="FFFFFF"/>
              </w:rPr>
              <w:t>PM11:00~</w:t>
            </w:r>
            <w:r w:rsidRPr="004A4717">
              <w:rPr>
                <w:sz w:val="18"/>
                <w:szCs w:val="18"/>
                <w:shd w:val="clear" w:color="auto" w:fill="FFFFFF"/>
              </w:rPr>
              <w:t>隔日</w:t>
            </w:r>
            <w:r w:rsidRPr="004A4717">
              <w:rPr>
                <w:sz w:val="18"/>
                <w:szCs w:val="18"/>
                <w:shd w:val="clear" w:color="auto" w:fill="FFFFFF"/>
              </w:rPr>
              <w:t>AM02:00</w:t>
            </w:r>
            <w:r w:rsidRPr="004A4717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7779B0" w:rsidRPr="004A4717" w14:paraId="3C5D09D2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D25E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16C6" w14:textId="77777777" w:rsidR="007779B0" w:rsidRPr="004A4717" w:rsidRDefault="007779B0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6D5E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74E8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C63E" w14:textId="77777777" w:rsidR="007779B0" w:rsidRPr="004A4717" w:rsidRDefault="007779B0" w:rsidP="00CF179B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限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養生會館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4A4717">
              <w:rPr>
                <w:sz w:val="18"/>
                <w:szCs w:val="18"/>
                <w:shd w:val="clear" w:color="auto" w:fill="FFFFFF"/>
              </w:rPr>
              <w:t>牡丹會館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肩頸熱敷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已包含</w:t>
            </w:r>
            <w:r w:rsidRPr="004A4717">
              <w:rPr>
                <w:sz w:val="18"/>
                <w:szCs w:val="18"/>
                <w:shd w:val="clear" w:color="auto" w:fill="FFFFFF"/>
              </w:rPr>
              <w:t>10%</w:t>
            </w:r>
            <w:r w:rsidRPr="004A4717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限於</w:t>
            </w:r>
            <w:r w:rsidRPr="004A4717">
              <w:rPr>
                <w:sz w:val="18"/>
                <w:szCs w:val="18"/>
                <w:shd w:val="clear" w:color="auto" w:fill="FFFFFF"/>
              </w:rPr>
              <w:t>PM11:00~</w:t>
            </w:r>
            <w:r w:rsidRPr="004A4717">
              <w:rPr>
                <w:sz w:val="18"/>
                <w:szCs w:val="18"/>
                <w:shd w:val="clear" w:color="auto" w:fill="FFFFFF"/>
              </w:rPr>
              <w:t>隔日</w:t>
            </w:r>
            <w:r w:rsidRPr="004A4717">
              <w:rPr>
                <w:sz w:val="18"/>
                <w:szCs w:val="18"/>
                <w:shd w:val="clear" w:color="auto" w:fill="FFFFFF"/>
              </w:rPr>
              <w:t>AM02:00</w:t>
            </w:r>
            <w:r w:rsidRPr="004A4717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7779B0" w:rsidRPr="004A4717" w14:paraId="06E8D1B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A33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795B" w14:textId="77777777" w:rsidR="007779B0" w:rsidRPr="004A4717" w:rsidRDefault="007779B0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84D" w14:textId="77777777" w:rsidR="007779B0" w:rsidRPr="004A4717" w:rsidRDefault="007779B0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F90" w14:textId="77777777" w:rsidR="007779B0" w:rsidRPr="004A4717" w:rsidRDefault="007779B0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5C4" w14:textId="77777777" w:rsidR="007779B0" w:rsidRPr="004A4717" w:rsidRDefault="007779B0" w:rsidP="001065DE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杯。</w:t>
            </w:r>
          </w:p>
        </w:tc>
      </w:tr>
      <w:tr w:rsidR="007779B0" w:rsidRPr="004A4717" w14:paraId="1170970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60E1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53D5" w14:textId="77777777" w:rsidR="007779B0" w:rsidRPr="004A4717" w:rsidRDefault="007779B0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DFC8" w14:textId="77777777" w:rsidR="007779B0" w:rsidRPr="004A4717" w:rsidRDefault="007779B0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7B" w14:textId="77777777" w:rsidR="007779B0" w:rsidRPr="004A4717" w:rsidRDefault="007779B0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2FE" w14:textId="77777777" w:rsidR="007779B0" w:rsidRPr="004A4717" w:rsidRDefault="007779B0" w:rsidP="001065DE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杯。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</w:t>
            </w:r>
            <w:r w:rsidRPr="004A4717">
              <w:rPr>
                <w:sz w:val="18"/>
                <w:szCs w:val="18"/>
                <w:shd w:val="clear" w:color="auto" w:fill="FFFFFF"/>
              </w:rPr>
              <w:t>16:00-20:00</w:t>
            </w:r>
            <w:r w:rsidRPr="004A471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7779B0" w:rsidRPr="004A4717" w14:paraId="2763552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092A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6262" w14:textId="77777777" w:rsidR="007779B0" w:rsidRPr="004A4717" w:rsidRDefault="007779B0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0014" w14:textId="77777777" w:rsidR="007779B0" w:rsidRPr="004A4717" w:rsidRDefault="007779B0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B4C3" w14:textId="77777777" w:rsidR="007779B0" w:rsidRPr="004A4717" w:rsidRDefault="007779B0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134" w14:textId="77777777" w:rsidR="007779B0" w:rsidRPr="004A4717" w:rsidRDefault="007779B0" w:rsidP="007F334C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休息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杯。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7779B0" w:rsidRPr="004A4717" w14:paraId="4ED25A7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7EA8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CEAC" w14:textId="77777777" w:rsidR="007779B0" w:rsidRPr="004A4717" w:rsidRDefault="007779B0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5594" w14:textId="77777777" w:rsidR="007779B0" w:rsidRPr="004A4717" w:rsidRDefault="007779B0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F858" w14:textId="77777777" w:rsidR="007779B0" w:rsidRPr="004A4717" w:rsidRDefault="007779B0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8E5" w14:textId="77777777" w:rsidR="007779B0" w:rsidRPr="004A4717" w:rsidRDefault="007779B0" w:rsidP="007F334C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休息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杯。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</w:t>
            </w:r>
            <w:r w:rsidRPr="004A4717">
              <w:rPr>
                <w:sz w:val="18"/>
                <w:szCs w:val="18"/>
                <w:shd w:val="clear" w:color="auto" w:fill="FFFFFF"/>
              </w:rPr>
              <w:t>16:00-20:00</w:t>
            </w:r>
            <w:r w:rsidRPr="004A471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7779B0" w:rsidRPr="004A4717" w14:paraId="59380EA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1319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DEE" w14:textId="77777777" w:rsidR="007779B0" w:rsidRPr="004A4717" w:rsidRDefault="007779B0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DA5F" w14:textId="77777777" w:rsidR="007779B0" w:rsidRPr="004A4717" w:rsidRDefault="007779B0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528A" w14:textId="77777777" w:rsidR="007779B0" w:rsidRPr="004A4717" w:rsidRDefault="007779B0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4C8" w14:textId="77777777" w:rsidR="007779B0" w:rsidRPr="004A4717" w:rsidRDefault="007779B0" w:rsidP="007F334C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7779B0" w:rsidRPr="004A4717" w14:paraId="51CA498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90EF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005C" w14:textId="77777777" w:rsidR="007779B0" w:rsidRPr="004A4717" w:rsidRDefault="007779B0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39B" w14:textId="77777777" w:rsidR="007779B0" w:rsidRPr="004A4717" w:rsidRDefault="007779B0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4E0A" w14:textId="77777777" w:rsidR="007779B0" w:rsidRPr="004A4717" w:rsidRDefault="007779B0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C055" w14:textId="77777777" w:rsidR="007779B0" w:rsidRPr="004A4717" w:rsidRDefault="007779B0" w:rsidP="007F334C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1.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本</w:t>
            </w:r>
            <w:proofErr w:type="gramStart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可單人於《小憩睡眠咖啡館》松江南京店使用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無重力貴婦按摩椅全身舒壓身心舒暢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90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限單次</w:t>
            </w:r>
            <w:proofErr w:type="gramEnd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使用完畢。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2.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課程內容：電動按摩眼罩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15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分鐘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+Tokuyo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無重力貴婦按摩椅全身及腳底按摩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90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分鐘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心靈放鬆花草茶</w:t>
            </w:r>
            <w:proofErr w:type="gramStart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飲乙杯</w:t>
            </w:r>
            <w:proofErr w:type="gramEnd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3.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本</w:t>
            </w:r>
            <w:proofErr w:type="gramStart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平假日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16:00-20:00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適用。</w:t>
            </w:r>
          </w:p>
        </w:tc>
      </w:tr>
      <w:tr w:rsidR="007779B0" w:rsidRPr="004A4717" w14:paraId="1E5EE50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B947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E95" w14:textId="77777777" w:rsidR="007779B0" w:rsidRPr="004A4717" w:rsidRDefault="007779B0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小憩睡眠咖啡館單人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981" w14:textId="77777777" w:rsidR="007779B0" w:rsidRPr="004A4717" w:rsidRDefault="007779B0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1F9" w14:textId="77777777" w:rsidR="007779B0" w:rsidRPr="004A4717" w:rsidRDefault="007779B0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DD1" w14:textId="77777777" w:rsidR="007779B0" w:rsidRPr="004A4717" w:rsidRDefault="007779B0" w:rsidP="00594A88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休息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7779B0" w:rsidRPr="004A4717" w14:paraId="2CC68EF4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3009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91BA" w14:textId="77777777" w:rsidR="007779B0" w:rsidRPr="004A4717" w:rsidRDefault="007779B0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58D9" w14:textId="77777777" w:rsidR="007779B0" w:rsidRPr="004A4717" w:rsidRDefault="007779B0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533A" w14:textId="77777777" w:rsidR="007779B0" w:rsidRPr="004A4717" w:rsidRDefault="007779B0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C1A" w14:textId="77777777" w:rsidR="007779B0" w:rsidRPr="004A4717" w:rsidRDefault="007779B0" w:rsidP="00594A88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休息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</w:t>
            </w:r>
            <w:r w:rsidRPr="004A4717">
              <w:rPr>
                <w:sz w:val="18"/>
                <w:szCs w:val="18"/>
                <w:shd w:val="clear" w:color="auto" w:fill="FFFFFF"/>
              </w:rPr>
              <w:t>16:00-20:00</w:t>
            </w:r>
            <w:r w:rsidRPr="004A471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7779B0" w:rsidRPr="004A4717" w14:paraId="3C8DC8B2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3B5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7203" w14:textId="77777777" w:rsidR="007779B0" w:rsidRPr="004A4717" w:rsidRDefault="007779B0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E66F" w14:textId="77777777" w:rsidR="007779B0" w:rsidRPr="004A4717" w:rsidRDefault="007779B0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0837" w14:textId="77777777" w:rsidR="007779B0" w:rsidRPr="004A4717" w:rsidRDefault="007779B0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24B" w14:textId="77777777" w:rsidR="007779B0" w:rsidRPr="004A4717" w:rsidRDefault="007779B0" w:rsidP="00747496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可於</w:t>
            </w:r>
            <w:r w:rsidRPr="004A4717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星集按摩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會館各分店使用腳底按摩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分鐘，共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免</w:t>
            </w:r>
            <w:r w:rsidRPr="004A4717">
              <w:rPr>
                <w:sz w:val="18"/>
                <w:szCs w:val="18"/>
                <w:shd w:val="clear" w:color="auto" w:fill="FFFFFF"/>
              </w:rPr>
              <w:t>10%</w:t>
            </w:r>
            <w:r w:rsidRPr="004A4717">
              <w:rPr>
                <w:sz w:val="18"/>
                <w:szCs w:val="18"/>
                <w:shd w:val="clear" w:color="auto" w:fill="FFFFFF"/>
              </w:rPr>
              <w:t>服務費用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7779B0" w:rsidRPr="004A4717" w14:paraId="1EE8423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1927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A165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【台北】尊足足體養生會館全身筋絡按摩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6A52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A4717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254" w14:textId="77777777" w:rsidR="007779B0" w:rsidRPr="004A4717" w:rsidRDefault="007779B0" w:rsidP="009850C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8DA" w14:textId="77777777" w:rsidR="007779B0" w:rsidRPr="004A4717" w:rsidRDefault="007779B0" w:rsidP="009850CC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人於《尊足足體養生會館》使用腳底按摩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足浴泡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腳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肩頸按摩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足浴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&amp;</w:t>
            </w:r>
            <w:r w:rsidRPr="004A4717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4A4717">
              <w:rPr>
                <w:sz w:val="18"/>
                <w:szCs w:val="18"/>
                <w:shd w:val="clear" w:color="auto" w:fill="FFFFFF"/>
              </w:rPr>
              <w:t>)+</w:t>
            </w:r>
            <w:r w:rsidRPr="004A4717">
              <w:rPr>
                <w:sz w:val="18"/>
                <w:szCs w:val="18"/>
                <w:shd w:val="clear" w:color="auto" w:fill="FFFFFF"/>
              </w:rPr>
              <w:t>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7779B0" w:rsidRPr="004A4717" w14:paraId="651DA7C0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3690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1DAF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和養身會館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指壓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身體按摩通用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793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ACEA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FE1" w14:textId="77777777" w:rsidR="007779B0" w:rsidRPr="004A4717" w:rsidRDefault="007779B0" w:rsidP="00594A88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大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和養身會館使用腳底經絡按摩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足浴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，共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亦可使用全身經絡按摩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1&amp;2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使用，如需升等油壓現場加價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$100</w:t>
            </w:r>
            <w:r w:rsidRPr="004A4717">
              <w:rPr>
                <w:sz w:val="18"/>
                <w:szCs w:val="18"/>
                <w:shd w:val="clear" w:color="auto" w:fill="FFFFFF"/>
              </w:rPr>
              <w:t>元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4A4717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可換臉部保養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美白跟抗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痘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升級凍齡課程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加價</w:t>
            </w:r>
            <w:r w:rsidRPr="004A4717">
              <w:rPr>
                <w:sz w:val="18"/>
                <w:szCs w:val="18"/>
                <w:shd w:val="clear" w:color="auto" w:fill="FFFFFF"/>
              </w:rPr>
              <w:t>$500</w:t>
            </w:r>
            <w:r w:rsidRPr="004A4717">
              <w:rPr>
                <w:sz w:val="18"/>
                <w:szCs w:val="18"/>
                <w:shd w:val="clear" w:color="auto" w:fill="FFFFFF"/>
              </w:rPr>
              <w:t>元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週一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週六皆可使用，週日公休</w:t>
            </w:r>
          </w:p>
        </w:tc>
      </w:tr>
      <w:tr w:rsidR="007779B0" w:rsidRPr="004A4717" w14:paraId="6C78F102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B42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9C25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28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F0C4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6680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40F4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1DD" w14:textId="77777777" w:rsidR="007779B0" w:rsidRPr="004A4717" w:rsidRDefault="007779B0" w:rsidP="00653260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A</w:t>
            </w:r>
            <w:r w:rsidRPr="004A4717">
              <w:rPr>
                <w:sz w:val="18"/>
                <w:szCs w:val="18"/>
                <w:shd w:val="clear" w:color="auto" w:fill="FFFFFF"/>
              </w:rPr>
              <w:t>或</w:t>
            </w:r>
            <w:r w:rsidRPr="004A4717">
              <w:rPr>
                <w:sz w:val="18"/>
                <w:szCs w:val="18"/>
                <w:shd w:val="clear" w:color="auto" w:fill="FFFFFF"/>
              </w:rPr>
              <w:t>B</w:t>
            </w:r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(2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r w:rsidRPr="004A4717">
              <w:rPr>
                <w:sz w:val="18"/>
                <w:szCs w:val="18"/>
                <w:shd w:val="clear" w:color="auto" w:fill="FFFFFF"/>
              </w:rPr>
              <w:t>1)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A4717">
              <w:rPr>
                <w:sz w:val="18"/>
                <w:szCs w:val="18"/>
                <w:shd w:val="clear" w:color="auto" w:fill="FFFFFF"/>
              </w:rPr>
              <w:t>A.</w:t>
            </w:r>
            <w:r w:rsidRPr="004A4717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體護理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重疊時間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人包曲線雕塑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腿雕塑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輕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排導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白調理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彈力按摩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4A471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4A4717">
              <w:rPr>
                <w:sz w:val="18"/>
                <w:szCs w:val="18"/>
                <w:shd w:val="clear" w:color="auto" w:fill="FFFFFF"/>
              </w:rPr>
              <w:t>B.</w:t>
            </w:r>
            <w:r w:rsidRPr="004A4717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智慧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r w:rsidRPr="004A471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護理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拉按摩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滋養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7779B0" w:rsidRPr="004A4717" w14:paraId="64AA9E20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BCA1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63B3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A391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CDD7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49E" w14:textId="77777777" w:rsidR="007779B0" w:rsidRPr="004A4717" w:rsidRDefault="007779B0" w:rsidP="00653260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A</w:t>
            </w:r>
            <w:r w:rsidRPr="004A4717">
              <w:rPr>
                <w:sz w:val="18"/>
                <w:szCs w:val="18"/>
                <w:shd w:val="clear" w:color="auto" w:fill="FFFFFF"/>
              </w:rPr>
              <w:t>或</w:t>
            </w:r>
            <w:r w:rsidRPr="004A4717">
              <w:rPr>
                <w:sz w:val="18"/>
                <w:szCs w:val="18"/>
                <w:shd w:val="clear" w:color="auto" w:fill="FFFFFF"/>
              </w:rPr>
              <w:t>B</w:t>
            </w:r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(2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r w:rsidRPr="004A4717">
              <w:rPr>
                <w:sz w:val="18"/>
                <w:szCs w:val="18"/>
                <w:shd w:val="clear" w:color="auto" w:fill="FFFFFF"/>
              </w:rPr>
              <w:t>1)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:A.</w:t>
            </w:r>
            <w:r w:rsidRPr="004A4717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體護理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重疊時間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腿雕塑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輕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排導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白調理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彈力按摩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4A471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A4717">
              <w:rPr>
                <w:sz w:val="18"/>
                <w:szCs w:val="18"/>
                <w:shd w:val="clear" w:color="auto" w:fill="FFFFFF"/>
              </w:rPr>
              <w:t>B.</w:t>
            </w:r>
            <w:r w:rsidRPr="004A4717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智慧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r w:rsidRPr="004A471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護理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拉按摩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滋養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7779B0" w:rsidRPr="004A4717" w14:paraId="5FC3133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0B78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A5E6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684F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88A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17CE" w14:textId="77777777" w:rsidR="007779B0" w:rsidRPr="004A4717" w:rsidRDefault="007779B0" w:rsidP="00653260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A</w:t>
            </w:r>
            <w:r w:rsidRPr="004A4717">
              <w:rPr>
                <w:sz w:val="18"/>
                <w:szCs w:val="18"/>
                <w:shd w:val="clear" w:color="auto" w:fill="FFFFFF"/>
              </w:rPr>
              <w:t>或</w:t>
            </w:r>
            <w:r w:rsidRPr="004A4717">
              <w:rPr>
                <w:sz w:val="18"/>
                <w:szCs w:val="18"/>
                <w:shd w:val="clear" w:color="auto" w:fill="FFFFFF"/>
              </w:rPr>
              <w:t>B</w:t>
            </w:r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(2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r w:rsidRPr="004A4717">
              <w:rPr>
                <w:sz w:val="18"/>
                <w:szCs w:val="18"/>
                <w:shd w:val="clear" w:color="auto" w:fill="FFFFFF"/>
              </w:rPr>
              <w:t>1)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A.</w:t>
            </w:r>
            <w:r w:rsidRPr="004A4717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體護理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重疊時間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腿雕塑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輕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排導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白調理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彈力按摩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4A471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B.</w:t>
            </w:r>
            <w:r w:rsidRPr="004A4717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智慧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r w:rsidRPr="004A471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護理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拉按摩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滋養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7779B0" w:rsidRPr="004A4717" w14:paraId="38410337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64B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3D5E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4C3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DB9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6B9" w14:textId="77777777" w:rsidR="007779B0" w:rsidRPr="004A4717" w:rsidRDefault="007779B0" w:rsidP="00075BB0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》適用分店使用夏威夷懶人包輕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之旅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重疊時間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懶人包曲線精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雕乙堂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護理乙堂懶人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包曲線精雕：背部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舒壓手雕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＋背部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活氧精油放鬆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特效激勵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代謝美背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 xml:space="preserve">→ 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腿雕塑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智慧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ＰＥ膜塑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型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排導靚顏嫩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白護理：深層淨化柔膚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彈力按摩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4A471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2023/04/07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4A4717">
              <w:rPr>
                <w:sz w:val="18"/>
                <w:szCs w:val="18"/>
                <w:shd w:val="clear" w:color="auto" w:fill="FFFFFF"/>
              </w:rPr>
              <w:t>§</w:t>
            </w:r>
            <w:r w:rsidRPr="004A4717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7779B0" w:rsidRPr="004A4717" w14:paraId="193508D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200F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B96F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DD4D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7DC2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4A74" w14:textId="77777777" w:rsidR="007779B0" w:rsidRPr="004A4717" w:rsidRDefault="007779B0" w:rsidP="00075BB0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4A4717">
              <w:rPr>
                <w:sz w:val="18"/>
                <w:szCs w:val="18"/>
                <w:shd w:val="clear" w:color="auto" w:fill="FFFFFF"/>
              </w:rPr>
              <w:t>SPA150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A4717">
              <w:rPr>
                <w:sz w:val="18"/>
                <w:szCs w:val="18"/>
                <w:shd w:val="clear" w:color="auto" w:fill="FFFFFF"/>
              </w:rPr>
              <w:t>■</w:t>
            </w:r>
            <w:r w:rsidRPr="004A4717">
              <w:rPr>
                <w:sz w:val="18"/>
                <w:szCs w:val="18"/>
                <w:shd w:val="clear" w:color="auto" w:fill="FFFFFF"/>
              </w:rPr>
              <w:t>靜心茶飲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課程說明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沐浴更衣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活放鬆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■</w:t>
            </w:r>
            <w:r w:rsidRPr="004A4717">
              <w:rPr>
                <w:sz w:val="18"/>
                <w:szCs w:val="18"/>
                <w:shd w:val="clear" w:color="auto" w:fill="FFFFFF"/>
              </w:rPr>
              <w:t>背部淨化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Louts</w:t>
            </w:r>
            <w:r w:rsidRPr="004A4717">
              <w:rPr>
                <w:sz w:val="18"/>
                <w:szCs w:val="18"/>
                <w:shd w:val="clear" w:color="auto" w:fill="FFFFFF"/>
              </w:rPr>
              <w:t>舒壓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香脂溫潤勻身佐黑曜暖石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按摩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敷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舒壓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■</w:t>
            </w:r>
            <w:r w:rsidRPr="004A4717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濕亮顏護理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全臉深層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清潔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角質淨化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4A4717">
              <w:rPr>
                <w:sz w:val="18"/>
                <w:szCs w:val="18"/>
                <w:shd w:val="clear" w:color="auto" w:fill="FFFFFF"/>
              </w:rPr>
              <w:t>+AQP</w:t>
            </w:r>
            <w:r w:rsidRPr="004A4717">
              <w:rPr>
                <w:sz w:val="18"/>
                <w:szCs w:val="18"/>
                <w:shd w:val="clear" w:color="auto" w:fill="FFFFFF"/>
              </w:rPr>
              <w:t>彈力提拉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嫩養膚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敷面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舒壓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整肌保養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■</w:t>
            </w:r>
            <w:r w:rsidRPr="004A4717">
              <w:rPr>
                <w:sz w:val="18"/>
                <w:szCs w:val="18"/>
                <w:shd w:val="clear" w:color="auto" w:fill="FFFFFF"/>
              </w:rPr>
              <w:t>課後茶飲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保您的權益。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2023/04/07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7779B0" w:rsidRPr="004A4717" w14:paraId="4CEA3A3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5C54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0C8" w14:textId="77777777" w:rsidR="007779B0" w:rsidRPr="004A4717" w:rsidRDefault="007779B0" w:rsidP="005E28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9053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8790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56C3" w14:textId="77777777" w:rsidR="007779B0" w:rsidRPr="004A4717" w:rsidRDefault="007779B0" w:rsidP="00075BB0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4A4717">
              <w:rPr>
                <w:sz w:val="18"/>
                <w:szCs w:val="18"/>
                <w:shd w:val="clear" w:color="auto" w:fill="FFFFFF"/>
              </w:rPr>
              <w:t>SPA(A~F</w:t>
            </w:r>
            <w:r w:rsidRPr="004A4717">
              <w:rPr>
                <w:sz w:val="18"/>
                <w:szCs w:val="18"/>
                <w:shd w:val="clear" w:color="auto" w:fill="FFFFFF"/>
              </w:rPr>
              <w:t>任擇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堂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 A.</w:t>
            </w:r>
            <w:r w:rsidRPr="004A4717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釋壓舒活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時間重疊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：舒筋活絡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暖背釋壓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解壓手技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美敷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熱循排導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熱石律動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代謝</w:t>
            </w:r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時間重疊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全背指壓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釋放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白皙代謝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背面大腿</w:t>
            </w:r>
            <w:r w:rsidRPr="004A4717">
              <w:rPr>
                <w:rFonts w:hint="eastAsia"/>
                <w:sz w:val="18"/>
                <w:szCs w:val="18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C.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腿臀魔力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緊俏</w:t>
            </w:r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時間重疊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：腿部伸展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舒壓按摩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俏臀提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拉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體美型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D.</w:t>
            </w:r>
            <w:r w:rsidRPr="004A4717">
              <w:rPr>
                <w:sz w:val="18"/>
                <w:szCs w:val="18"/>
                <w:shd w:val="clear" w:color="auto" w:fill="FFFFFF"/>
              </w:rPr>
              <w:t>賦活緊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時間重疊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妍卸洗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→30</w:t>
            </w:r>
            <w:r w:rsidRPr="004A4717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亮眼緊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植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活敷膜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E.</w:t>
            </w:r>
            <w:r w:rsidRPr="004A4717">
              <w:rPr>
                <w:sz w:val="18"/>
                <w:szCs w:val="18"/>
                <w:shd w:val="clear" w:color="auto" w:fill="FFFFFF"/>
              </w:rPr>
              <w:t>肩頸頭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釋放</w:t>
            </w:r>
            <w:r w:rsidRPr="004A4717">
              <w:rPr>
                <w:sz w:val="18"/>
                <w:szCs w:val="18"/>
                <w:shd w:val="clear" w:color="auto" w:fill="FFFFFF"/>
              </w:rPr>
              <w:t>45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時間重疊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：頭部舒壓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部釋壓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肩頸伸展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肩頸舒壓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F.</w:t>
            </w:r>
            <w:r w:rsidRPr="004A4717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時間重疊</w:t>
            </w:r>
            <w:r w:rsidRPr="004A4717">
              <w:rPr>
                <w:sz w:val="18"/>
                <w:szCs w:val="18"/>
                <w:shd w:val="clear" w:color="auto" w:fill="FFFFFF"/>
              </w:rPr>
              <w:t>35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香拓釋壓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白皙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柔嫩敷膜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手舞技法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芳香淨化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2023/04/07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7779B0" w:rsidRPr="004A4717" w14:paraId="66571AE6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BAE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444C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春神舒壓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22C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CC0E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628" w14:textId="77777777" w:rsidR="007779B0" w:rsidRPr="004A4717" w:rsidRDefault="007779B0" w:rsidP="00075BB0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》適用分店使用法國浪漫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春神舒壓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之旅</w:t>
            </w:r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美體浪漫舒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壓乙堂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臉乙堂美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體浪漫舒壓：全背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腹部螺旋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智慧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r w:rsidRPr="004A471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暖蒸熱活裹敷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護理春神美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拉按摩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滋養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2023/04/07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7779B0" w:rsidRPr="004A4717" w14:paraId="1F1081D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D8C0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0682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廷花精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6B04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E5D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3B51" w14:textId="77777777" w:rsidR="007779B0" w:rsidRPr="004A4717" w:rsidRDefault="007779B0" w:rsidP="00075BB0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》適用分店使用泰皇宮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廷花精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之旅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85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宮廷美體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妍乙堂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宮廷美體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：春日顱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髮釋壓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美背疏壓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白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4A4717">
              <w:rPr>
                <w:sz w:val="18"/>
                <w:szCs w:val="18"/>
                <w:shd w:val="clear" w:color="auto" w:fill="FFFFFF"/>
              </w:rPr>
              <w:t>檀木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漫步雲端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纖腿翹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纖腰緊腹手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婦宮暖暖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循環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腰肌緊腹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：深層淨化柔膚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4A4717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效抗老深層敷膜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2023/04/07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7779B0" w:rsidRPr="004A4717" w14:paraId="3B774A47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1934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C2A6" w14:textId="77777777" w:rsidR="007779B0" w:rsidRPr="004A4717" w:rsidRDefault="007779B0" w:rsidP="00075BB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里島名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媛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熱石之旅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1D37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8B1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C63" w14:textId="77777777" w:rsidR="007779B0" w:rsidRPr="004A4717" w:rsidRDefault="007779B0" w:rsidP="00075BB0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峇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里島名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媛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熱石之旅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4A4717">
              <w:rPr>
                <w:sz w:val="18"/>
                <w:szCs w:val="18"/>
                <w:shd w:val="clear" w:color="auto" w:fill="FFFFFF"/>
              </w:rPr>
              <w:t>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85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舒壓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Louts</w:t>
            </w:r>
            <w:r w:rsidRPr="004A4717">
              <w:rPr>
                <w:sz w:val="18"/>
                <w:szCs w:val="18"/>
                <w:shd w:val="clear" w:color="auto" w:fill="FFFFFF"/>
              </w:rPr>
              <w:t>淨化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香脂溫潤勻身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敷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腿部</w:t>
            </w:r>
            <w:r w:rsidRPr="004A4717">
              <w:rPr>
                <w:sz w:val="18"/>
                <w:szCs w:val="18"/>
                <w:shd w:val="clear" w:color="auto" w:fill="FFFFFF"/>
              </w:rPr>
              <w:t>Louts</w:t>
            </w:r>
            <w:r w:rsidRPr="004A4717">
              <w:rPr>
                <w:sz w:val="18"/>
                <w:szCs w:val="18"/>
                <w:shd w:val="clear" w:color="auto" w:fill="FFFFFF"/>
              </w:rPr>
              <w:t>淨化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腿魔刷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循環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輕盈排導手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舒壓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2023/04/07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4A4717">
              <w:rPr>
                <w:sz w:val="18"/>
                <w:szCs w:val="18"/>
                <w:shd w:val="clear" w:color="auto" w:fill="FFFFFF"/>
              </w:rPr>
              <w:t>§</w:t>
            </w:r>
            <w:r w:rsidRPr="004A4717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7779B0" w:rsidRPr="004A4717" w14:paraId="2F699F8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54FE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84E3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F8E5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968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7CF" w14:textId="77777777" w:rsidR="007779B0" w:rsidRPr="004A4717" w:rsidRDefault="007779B0" w:rsidP="003860E4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限生理女性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於《</w:t>
            </w:r>
            <w:proofErr w:type="spellStart"/>
            <w:r w:rsidRPr="004A4717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4A4717">
              <w:rPr>
                <w:sz w:val="18"/>
                <w:szCs w:val="18"/>
                <w:shd w:val="clear" w:color="auto" w:fill="FFFFFF"/>
              </w:rPr>
              <w:t>依美琦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》使用寧靜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壓開穴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石溫潤手技舒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壓背部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石溫潤手技舒壓背腿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</w:t>
            </w:r>
            <w:r w:rsidRPr="004A4717">
              <w:rPr>
                <w:sz w:val="18"/>
                <w:szCs w:val="18"/>
                <w:shd w:val="clear" w:color="auto" w:fill="FFFFFF"/>
              </w:rPr>
              <w:t>)3.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除夕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初四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不適用。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7779B0" w:rsidRPr="004A4717" w14:paraId="6596AA1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A56A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8808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瞳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駐顏課程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816A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7634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9A8" w14:textId="77777777" w:rsidR="007779B0" w:rsidRPr="004A4717" w:rsidRDefault="007779B0" w:rsidP="003860E4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4A4717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4A4717">
              <w:rPr>
                <w:sz w:val="18"/>
                <w:szCs w:val="18"/>
                <w:shd w:val="clear" w:color="auto" w:fill="FFFFFF"/>
              </w:rPr>
              <w:t>依美琦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》使用靚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瞳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駐顏課程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4A4717">
              <w:rPr>
                <w:sz w:val="18"/>
                <w:szCs w:val="18"/>
                <w:shd w:val="clear" w:color="auto" w:fill="FFFFFF"/>
              </w:rPr>
              <w:t>)15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芳香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柔顏舒眠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含肩頸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、手部芳香按摩</w:t>
            </w:r>
            <w:r w:rsidRPr="004A4717">
              <w:rPr>
                <w:sz w:val="18"/>
                <w:szCs w:val="18"/>
                <w:shd w:val="clear" w:color="auto" w:fill="FFFFFF"/>
              </w:rPr>
              <w:t>)75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</w:t>
            </w:r>
            <w:r w:rsidRPr="004A4717">
              <w:rPr>
                <w:sz w:val="18"/>
                <w:szCs w:val="18"/>
                <w:shd w:val="clear" w:color="auto" w:fill="FFFFFF"/>
              </w:rPr>
              <w:t>)3.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除夕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初四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不適用。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7779B0" w:rsidRPr="004A4717" w14:paraId="7E6F0E5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B31C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2931" w14:textId="77777777" w:rsidR="007779B0" w:rsidRPr="004A4717" w:rsidRDefault="007779B0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057B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20DD" w14:textId="77777777" w:rsidR="007779B0" w:rsidRPr="004A4717" w:rsidRDefault="007779B0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EAD" w14:textId="77777777" w:rsidR="007779B0" w:rsidRPr="004A4717" w:rsidRDefault="007779B0" w:rsidP="003860E4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4A4717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4A4717">
              <w:rPr>
                <w:sz w:val="18"/>
                <w:szCs w:val="18"/>
                <w:shd w:val="clear" w:color="auto" w:fill="FFFFFF"/>
              </w:rPr>
              <w:t>依美琦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110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限服務生理女性顧客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開穴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分鐘＋唐風手技搭配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背部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魔筷腿部舒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) 70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除夕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初四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不適用。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7779B0" w:rsidRPr="004A4717" w14:paraId="3DCB88A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F18" w14:textId="77777777" w:rsidR="007779B0" w:rsidRPr="004A4717" w:rsidRDefault="007779B0" w:rsidP="0034086A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169" w14:textId="77777777" w:rsidR="007779B0" w:rsidRPr="004A4717" w:rsidRDefault="007779B0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美甲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臉部或背部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5AA3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C93F" w14:textId="77777777" w:rsidR="007779B0" w:rsidRPr="004A4717" w:rsidRDefault="007779B0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245" w14:textId="77777777" w:rsidR="007779B0" w:rsidRPr="004A4717" w:rsidRDefault="007779B0" w:rsidP="00960AEC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限女性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</w:t>
            </w:r>
            <w:r w:rsidRPr="004A4717">
              <w:rPr>
                <w:sz w:val="18"/>
                <w:szCs w:val="18"/>
                <w:shd w:val="clear" w:color="auto" w:fill="FFFFFF"/>
              </w:rPr>
              <w:t>SPAU</w:t>
            </w:r>
            <w:r w:rsidRPr="004A4717">
              <w:rPr>
                <w:sz w:val="18"/>
                <w:szCs w:val="18"/>
                <w:shd w:val="clear" w:color="auto" w:fill="FFFFFF"/>
              </w:rPr>
              <w:t>美學聯盟適用分店，</w:t>
            </w:r>
            <w:r w:rsidRPr="004A4717">
              <w:rPr>
                <w:sz w:val="18"/>
                <w:szCs w:val="18"/>
                <w:shd w:val="clear" w:color="auto" w:fill="FFFFFF"/>
              </w:rPr>
              <w:t>(1)~(3)</w:t>
            </w:r>
            <w:r w:rsidRPr="004A4717">
              <w:rPr>
                <w:sz w:val="18"/>
                <w:szCs w:val="18"/>
                <w:shd w:val="clear" w:color="auto" w:fill="FFFFFF"/>
              </w:rPr>
              <w:t>內容擇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項使用。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4717">
              <w:rPr>
                <w:sz w:val="18"/>
                <w:szCs w:val="18"/>
                <w:shd w:val="clear" w:color="auto" w:fill="FFFFFF"/>
              </w:rPr>
              <w:t>(1)</w:t>
            </w:r>
            <w:r w:rsidRPr="004A4717">
              <w:rPr>
                <w:sz w:val="18"/>
                <w:szCs w:val="18"/>
                <w:shd w:val="clear" w:color="auto" w:fill="FFFFFF"/>
              </w:rPr>
              <w:t>【美甲單色凝膠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裸妝美睫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根】</w:t>
            </w:r>
            <w:r w:rsidRPr="004A4717">
              <w:rPr>
                <w:sz w:val="18"/>
                <w:szCs w:val="18"/>
                <w:shd w:val="clear" w:color="auto" w:fill="FFFFFF"/>
              </w:rPr>
              <w:t>(2)</w:t>
            </w:r>
            <w:r w:rsidRPr="004A4717">
              <w:rPr>
                <w:sz w:val="18"/>
                <w:szCs w:val="18"/>
                <w:shd w:val="clear" w:color="auto" w:fill="FFFFFF"/>
              </w:rPr>
              <w:t>【</w:t>
            </w:r>
            <w:r w:rsidRPr="004A4717">
              <w:rPr>
                <w:sz w:val="18"/>
                <w:szCs w:val="18"/>
                <w:shd w:val="clear" w:color="auto" w:fill="FFFFFF"/>
              </w:rPr>
              <w:t>3D</w:t>
            </w:r>
            <w:r w:rsidRPr="004A4717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根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深層臉部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護理】</w:t>
            </w:r>
            <w:r w:rsidRPr="004A4717">
              <w:rPr>
                <w:sz w:val="18"/>
                <w:szCs w:val="18"/>
                <w:shd w:val="clear" w:color="auto" w:fill="FFFFFF"/>
              </w:rPr>
              <w:t>(3)</w:t>
            </w:r>
            <w:r w:rsidRPr="004A4717">
              <w:rPr>
                <w:sz w:val="18"/>
                <w:szCs w:val="18"/>
                <w:shd w:val="clear" w:color="auto" w:fill="FFFFFF"/>
              </w:rPr>
              <w:t>【背部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保養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裸妝美睫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根】美甲流程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諮詢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消毒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修型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甲面平整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防潮處理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優質打底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凝膠上色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光亮</w:t>
            </w:r>
            <w:r w:rsidRPr="004A4717">
              <w:rPr>
                <w:sz w:val="18"/>
                <w:szCs w:val="18"/>
                <w:shd w:val="clear" w:color="auto" w:fill="FFFFFF"/>
              </w:rPr>
              <w:t>Top+</w:t>
            </w:r>
            <w:r w:rsidRPr="004A4717">
              <w:rPr>
                <w:sz w:val="18"/>
                <w:szCs w:val="18"/>
                <w:shd w:val="clear" w:color="auto" w:fill="FFFFFF"/>
              </w:rPr>
              <w:t>玫瑰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指緣油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滋養。美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流程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諮詢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眼型設計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消毒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眼周和真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清潔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去蛋白液清潔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睫毛嫁接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護理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保養教學。臉部護理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肌膚問題溝通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更衣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深層保濕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卸妝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舒顏潔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淨化更新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緻毛孔補水面膜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日式穴道點線面按摩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修復基礎面膜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依膚質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搭配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。背部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保養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專業諮詢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沐浴淨身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呼吸防禦複合精油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鬆筋釋壓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背部舒壓按摩。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r w:rsidRPr="004A4717">
              <w:rPr>
                <w:sz w:val="18"/>
                <w:szCs w:val="18"/>
                <w:shd w:val="clear" w:color="auto" w:fill="FFFFFF"/>
              </w:rPr>
              <w:t>(1)~(3)</w:t>
            </w:r>
            <w:r w:rsidRPr="004A4717">
              <w:rPr>
                <w:sz w:val="18"/>
                <w:szCs w:val="18"/>
                <w:shd w:val="clear" w:color="auto" w:fill="FFFFFF"/>
              </w:rPr>
              <w:t>內容擇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當日使用完畢。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平假日皆適用，請提前預約，不得指定美容師、療程房型。</w:t>
            </w:r>
          </w:p>
        </w:tc>
      </w:tr>
      <w:tr w:rsidR="007779B0" w:rsidRPr="004A4717" w14:paraId="2D528337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2782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7B6" w14:textId="77777777" w:rsidR="007779B0" w:rsidRPr="004A4717" w:rsidRDefault="007779B0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鑰粉鑽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按摩護理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75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10A9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D812" w14:textId="77777777" w:rsidR="007779B0" w:rsidRPr="004A4717" w:rsidRDefault="007779B0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89D" w14:textId="77777777" w:rsidR="007779B0" w:rsidRPr="004A4717" w:rsidRDefault="007779B0" w:rsidP="00880CBC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限女性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</w:t>
            </w:r>
            <w:r w:rsidRPr="004A4717">
              <w:rPr>
                <w:sz w:val="18"/>
                <w:szCs w:val="18"/>
                <w:shd w:val="clear" w:color="auto" w:fill="FFFFFF"/>
              </w:rPr>
              <w:t>SPAU</w:t>
            </w:r>
            <w:r w:rsidRPr="004A4717">
              <w:rPr>
                <w:sz w:val="18"/>
                <w:szCs w:val="18"/>
                <w:shd w:val="clear" w:color="auto" w:fill="FFFFFF"/>
              </w:rPr>
              <w:t>美學聯盟適用分店使用靈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鑰粉鑽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按摩護理課程</w:t>
            </w:r>
            <w:r w:rsidRPr="004A4717">
              <w:rPr>
                <w:sz w:val="18"/>
                <w:szCs w:val="18"/>
                <w:shd w:val="clear" w:color="auto" w:fill="FFFFFF"/>
              </w:rPr>
              <w:t>75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課程內容：芳香覺醒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西班牙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巾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05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靈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鑰粉鑽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按摩</w:t>
            </w:r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熱能舒壓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7779B0" w:rsidRPr="004A4717" w14:paraId="40A66B7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A933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E9A9" w14:textId="77777777" w:rsidR="007779B0" w:rsidRPr="004A4717" w:rsidRDefault="007779B0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3F6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367E" w14:textId="77777777" w:rsidR="007779B0" w:rsidRPr="004A4717" w:rsidRDefault="007779B0" w:rsidP="00F12BB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6D77" w14:textId="77777777" w:rsidR="007779B0" w:rsidRPr="004A4717" w:rsidRDefault="007779B0" w:rsidP="00F12BB3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限女性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</w:t>
            </w:r>
            <w:r w:rsidRPr="004A4717">
              <w:rPr>
                <w:sz w:val="18"/>
                <w:szCs w:val="18"/>
                <w:shd w:val="clear" w:color="auto" w:fill="FFFFFF"/>
              </w:rPr>
              <w:t>SPAU</w:t>
            </w:r>
            <w:r w:rsidRPr="004A4717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4717">
              <w:rPr>
                <w:sz w:val="18"/>
                <w:szCs w:val="18"/>
                <w:shd w:val="clear" w:color="auto" w:fill="FFFFFF"/>
              </w:rPr>
              <w:t>  (1)</w:t>
            </w:r>
            <w:r w:rsidRPr="004A4717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55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】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深層淨膚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水感亮顏淨化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水光整肌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水感亮顏導入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水感面膜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調理</w:t>
            </w:r>
            <w:r w:rsidRPr="004A4717">
              <w:rPr>
                <w:sz w:val="18"/>
                <w:szCs w:val="18"/>
                <w:shd w:val="clear" w:color="auto" w:fill="FFFFFF"/>
              </w:rPr>
              <w:t>05</w:t>
            </w:r>
            <w:r w:rsidRPr="004A4717">
              <w:rPr>
                <w:sz w:val="18"/>
                <w:szCs w:val="18"/>
                <w:shd w:val="clear" w:color="auto" w:fill="FFFFFF"/>
              </w:rPr>
              <w:t>分。</w:t>
            </w:r>
            <w:r w:rsidRPr="004A4717">
              <w:rPr>
                <w:sz w:val="18"/>
                <w:szCs w:val="18"/>
                <w:shd w:val="clear" w:color="auto" w:fill="FFFFFF"/>
              </w:rPr>
              <w:t>  (2)</w:t>
            </w:r>
            <w:r w:rsidRPr="004A4717">
              <w:rPr>
                <w:sz w:val="18"/>
                <w:szCs w:val="18"/>
                <w:shd w:val="clear" w:color="auto" w:fill="FFFFFF"/>
              </w:rPr>
              <w:t>須持本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二張，使用【西班牙女人密碼課程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】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4A4717">
              <w:rPr>
                <w:sz w:val="18"/>
                <w:szCs w:val="18"/>
                <w:shd w:val="clear" w:color="auto" w:fill="FFFFFF"/>
              </w:rPr>
              <w:t>課程諮詢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嫩白敷體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沐浴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女人香調氣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筋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遠紅能量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潔淨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r w:rsidRPr="004A4717">
              <w:rPr>
                <w:sz w:val="18"/>
                <w:szCs w:val="18"/>
                <w:shd w:val="clear" w:color="auto" w:fill="FFFFFF"/>
              </w:rPr>
              <w:t>(1)~(2)</w:t>
            </w:r>
            <w:r w:rsidRPr="004A4717">
              <w:rPr>
                <w:sz w:val="18"/>
                <w:szCs w:val="18"/>
                <w:shd w:val="clear" w:color="auto" w:fill="FFFFFF"/>
              </w:rPr>
              <w:t>內容擇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平假日皆適用，不得指定美容師、療程房型，使用本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請提前預約。</w:t>
            </w:r>
          </w:p>
        </w:tc>
      </w:tr>
      <w:tr w:rsidR="007779B0" w:rsidRPr="004A4717" w14:paraId="16A13DD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6F3E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8945" w14:textId="77777777" w:rsidR="007779B0" w:rsidRPr="004A4717" w:rsidRDefault="007779B0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</w:t>
            </w:r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會員及限體驗一次課程</w:t>
            </w:r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FD8C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lastRenderedPageBreak/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9C3" w14:textId="77777777" w:rsidR="007779B0" w:rsidRPr="004A4717" w:rsidRDefault="007779B0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8E0" w14:textId="77777777" w:rsidR="007779B0" w:rsidRPr="004A4717" w:rsidRDefault="007779B0" w:rsidP="009E2A8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保濕護理</w:t>
            </w:r>
            <w:r w:rsidRPr="004A4717">
              <w:rPr>
                <w:sz w:val="18"/>
                <w:szCs w:val="18"/>
                <w:shd w:val="clear" w:color="auto" w:fill="FFFFFF"/>
              </w:rPr>
              <w:t>(135min)</w:t>
            </w:r>
            <w:r w:rsidRPr="004A4717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4A4717">
              <w:rPr>
                <w:sz w:val="18"/>
                <w:szCs w:val="18"/>
                <w:shd w:val="clear" w:color="auto" w:fill="FFFFFF"/>
              </w:rPr>
              <w:t>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清新沐浴</w:t>
            </w:r>
            <w:r w:rsidRPr="004A4717">
              <w:rPr>
                <w:sz w:val="18"/>
                <w:szCs w:val="18"/>
                <w:shd w:val="clear" w:color="auto" w:fill="FFFFFF"/>
              </w:rPr>
              <w:t>.</w:t>
            </w:r>
            <w:r w:rsidRPr="004A4717">
              <w:rPr>
                <w:sz w:val="18"/>
                <w:szCs w:val="18"/>
                <w:shd w:val="clear" w:color="auto" w:fill="FFFFFF"/>
              </w:rPr>
              <w:t>更衣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臀部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大腿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小腿</w:t>
            </w:r>
            <w:r w:rsidRPr="004A4717">
              <w:rPr>
                <w:sz w:val="18"/>
                <w:szCs w:val="18"/>
                <w:shd w:val="clear" w:color="auto" w:fill="FFFFFF"/>
              </w:rPr>
              <w:t>)20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護理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腿部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腹部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背部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臀部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sz w:val="18"/>
                <w:szCs w:val="18"/>
                <w:shd w:val="clear" w:color="auto" w:fill="FFFFFF"/>
              </w:rPr>
              <w:t>四選二</w:t>
            </w:r>
            <w:r w:rsidRPr="004A4717">
              <w:rPr>
                <w:sz w:val="18"/>
                <w:szCs w:val="18"/>
                <w:shd w:val="clear" w:color="auto" w:fill="FFFFFF"/>
              </w:rPr>
              <w:t>)40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熱效課程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臉部保養</w:t>
            </w:r>
            <w:r w:rsidRPr="004A4717">
              <w:rPr>
                <w:sz w:val="18"/>
                <w:szCs w:val="18"/>
                <w:shd w:val="clear" w:color="auto" w:fill="FFFFFF"/>
              </w:rPr>
              <w:t>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養生花茶</w:t>
            </w:r>
            <w:r w:rsidRPr="004A4717">
              <w:rPr>
                <w:sz w:val="18"/>
                <w:szCs w:val="18"/>
                <w:shd w:val="clear" w:color="auto" w:fill="FFFFFF"/>
              </w:rPr>
              <w:t>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限非北</w:t>
            </w:r>
            <w:proofErr w:type="gramStart"/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會員使用，每人限體驗乙次</w:t>
            </w:r>
            <w:r w:rsidRPr="004A4717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7779B0" w:rsidRPr="004A4717" w14:paraId="1B859F74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38BE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A53E" w14:textId="77777777" w:rsidR="007779B0" w:rsidRPr="004A4717" w:rsidRDefault="007779B0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峇里島舒壓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無痛清粉刺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二選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1BA8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/>
                <w:color w:val="000000"/>
                <w:sz w:val="20"/>
              </w:rPr>
              <w:t>2</w:t>
            </w:r>
            <w:r w:rsidRPr="004A4717">
              <w:rPr>
                <w:rFonts w:ascii="新細明體" w:hAnsi="新細明體" w:hint="eastAsia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798" w14:textId="77777777" w:rsidR="007779B0" w:rsidRPr="004A4717" w:rsidRDefault="007779B0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BAB5" w14:textId="77777777" w:rsidR="007779B0" w:rsidRPr="004A4717" w:rsidRDefault="007779B0" w:rsidP="0035505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</w:rPr>
              <w:t>課程內容：</w:t>
            </w:r>
            <w:r w:rsidRPr="004A4717">
              <w:rPr>
                <w:sz w:val="18"/>
                <w:szCs w:val="18"/>
              </w:rPr>
              <w:t>(A</w:t>
            </w:r>
            <w:r w:rsidRPr="004A4717">
              <w:rPr>
                <w:sz w:val="18"/>
                <w:szCs w:val="18"/>
              </w:rPr>
              <w:t>或</w:t>
            </w:r>
            <w:r w:rsidRPr="004A4717">
              <w:rPr>
                <w:sz w:val="18"/>
                <w:szCs w:val="18"/>
              </w:rPr>
              <w:t>B</w:t>
            </w:r>
            <w:r w:rsidRPr="004A4717">
              <w:rPr>
                <w:sz w:val="18"/>
                <w:szCs w:val="18"/>
              </w:rPr>
              <w:t>擇</w:t>
            </w:r>
            <w:r w:rsidRPr="004A4717">
              <w:rPr>
                <w:sz w:val="18"/>
                <w:szCs w:val="18"/>
              </w:rPr>
              <w:t>1)</w:t>
            </w:r>
            <w:r w:rsidRPr="004A4717">
              <w:rPr>
                <w:rFonts w:hint="eastAsia"/>
                <w:sz w:val="18"/>
                <w:szCs w:val="18"/>
              </w:rPr>
              <w:t xml:space="preserve">: </w:t>
            </w:r>
            <w:r w:rsidRPr="004A4717">
              <w:rPr>
                <w:sz w:val="18"/>
                <w:szCs w:val="18"/>
              </w:rPr>
              <w:t>A.</w:t>
            </w:r>
            <w:proofErr w:type="gramStart"/>
            <w:r w:rsidRPr="004A4717">
              <w:rPr>
                <w:sz w:val="18"/>
                <w:szCs w:val="18"/>
              </w:rPr>
              <w:t>峇</w:t>
            </w:r>
            <w:proofErr w:type="gramEnd"/>
            <w:r w:rsidRPr="004A4717">
              <w:rPr>
                <w:sz w:val="18"/>
                <w:szCs w:val="18"/>
              </w:rPr>
              <w:t>里島皇室舒</w:t>
            </w:r>
            <w:proofErr w:type="gramStart"/>
            <w:r w:rsidRPr="004A4717">
              <w:rPr>
                <w:sz w:val="18"/>
                <w:szCs w:val="18"/>
              </w:rPr>
              <w:t>壓純手</w:t>
            </w:r>
            <w:proofErr w:type="gramEnd"/>
            <w:r w:rsidRPr="004A4717">
              <w:rPr>
                <w:sz w:val="18"/>
                <w:szCs w:val="18"/>
              </w:rPr>
              <w:t>技</w:t>
            </w:r>
            <w:r w:rsidRPr="004A4717">
              <w:rPr>
                <w:sz w:val="18"/>
                <w:szCs w:val="18"/>
              </w:rPr>
              <w:t>60</w:t>
            </w:r>
            <w:r w:rsidRPr="004A4717">
              <w:rPr>
                <w:sz w:val="18"/>
                <w:szCs w:val="18"/>
              </w:rPr>
              <w:t>分鐘：寧</w:t>
            </w:r>
            <w:proofErr w:type="gramStart"/>
            <w:r w:rsidRPr="004A4717">
              <w:rPr>
                <w:sz w:val="18"/>
                <w:szCs w:val="18"/>
              </w:rPr>
              <w:t>心吸嗅</w:t>
            </w:r>
            <w:r w:rsidRPr="004A4717">
              <w:rPr>
                <w:sz w:val="18"/>
                <w:szCs w:val="18"/>
              </w:rPr>
              <w:t xml:space="preserve"> </w:t>
            </w:r>
            <w:proofErr w:type="gramEnd"/>
            <w:r w:rsidRPr="004A4717">
              <w:rPr>
                <w:sz w:val="18"/>
                <w:szCs w:val="18"/>
              </w:rPr>
              <w:t xml:space="preserve">→ </w:t>
            </w:r>
            <w:proofErr w:type="gramStart"/>
            <w:r w:rsidRPr="004A4717">
              <w:rPr>
                <w:sz w:val="18"/>
                <w:szCs w:val="18"/>
              </w:rPr>
              <w:t>峇</w:t>
            </w:r>
            <w:proofErr w:type="gramEnd"/>
            <w:r w:rsidRPr="004A4717">
              <w:rPr>
                <w:sz w:val="18"/>
                <w:szCs w:val="18"/>
              </w:rPr>
              <w:t>里島</w:t>
            </w:r>
            <w:proofErr w:type="gramStart"/>
            <w:r w:rsidRPr="004A4717">
              <w:rPr>
                <w:sz w:val="18"/>
                <w:szCs w:val="18"/>
              </w:rPr>
              <w:t>弛放鬆背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頭頸</w:t>
            </w:r>
            <w:proofErr w:type="gramStart"/>
            <w:r w:rsidRPr="004A4717">
              <w:rPr>
                <w:sz w:val="18"/>
                <w:szCs w:val="18"/>
              </w:rPr>
              <w:t>甦活釋壓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撫心解疲背部精油</w:t>
            </w:r>
            <w:proofErr w:type="gramStart"/>
            <w:r w:rsidRPr="004A4717">
              <w:rPr>
                <w:sz w:val="18"/>
                <w:szCs w:val="18"/>
              </w:rPr>
              <w:t>紓</w:t>
            </w:r>
            <w:proofErr w:type="gramEnd"/>
            <w:r w:rsidRPr="004A4717">
              <w:rPr>
                <w:sz w:val="18"/>
                <w:szCs w:val="18"/>
              </w:rPr>
              <w:t>療</w:t>
            </w:r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輕盈</w:t>
            </w:r>
            <w:proofErr w:type="gramStart"/>
            <w:r w:rsidRPr="004A4717">
              <w:rPr>
                <w:sz w:val="18"/>
                <w:szCs w:val="18"/>
              </w:rPr>
              <w:t>臀腿躍動柔壓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皇室</w:t>
            </w:r>
            <w:proofErr w:type="gramStart"/>
            <w:r w:rsidRPr="004A4717">
              <w:rPr>
                <w:sz w:val="18"/>
                <w:szCs w:val="18"/>
              </w:rPr>
              <w:t>能量暢氣</w:t>
            </w:r>
            <w:proofErr w:type="gramEnd"/>
            <w:r w:rsidRPr="004A4717">
              <w:rPr>
                <w:rFonts w:hint="eastAsia"/>
                <w:sz w:val="18"/>
                <w:szCs w:val="18"/>
              </w:rPr>
              <w:t>。</w:t>
            </w:r>
            <w:r w:rsidRPr="004A4717">
              <w:rPr>
                <w:sz w:val="18"/>
                <w:szCs w:val="18"/>
              </w:rPr>
              <w:t>B.</w:t>
            </w:r>
            <w:r w:rsidRPr="004A4717">
              <w:rPr>
                <w:sz w:val="18"/>
                <w:szCs w:val="18"/>
              </w:rPr>
              <w:t>無</w:t>
            </w:r>
            <w:proofErr w:type="gramStart"/>
            <w:r w:rsidRPr="004A4717">
              <w:rPr>
                <w:sz w:val="18"/>
                <w:szCs w:val="18"/>
              </w:rPr>
              <w:t>痛清粉刺滿時</w:t>
            </w:r>
            <w:proofErr w:type="gramEnd"/>
            <w:r w:rsidRPr="004A4717">
              <w:rPr>
                <w:sz w:val="18"/>
                <w:szCs w:val="18"/>
              </w:rPr>
              <w:t>75</w:t>
            </w:r>
            <w:r w:rsidRPr="004A4717">
              <w:rPr>
                <w:sz w:val="18"/>
                <w:szCs w:val="18"/>
              </w:rPr>
              <w:t>分鐘：清爽</w:t>
            </w:r>
            <w:proofErr w:type="gramStart"/>
            <w:r w:rsidRPr="004A4717">
              <w:rPr>
                <w:sz w:val="18"/>
                <w:szCs w:val="18"/>
              </w:rPr>
              <w:t>水潤深層卸洗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光滑無瑕</w:t>
            </w:r>
            <w:proofErr w:type="gramStart"/>
            <w:r w:rsidRPr="004A4717">
              <w:rPr>
                <w:sz w:val="18"/>
                <w:szCs w:val="18"/>
              </w:rPr>
              <w:t>保濕去角質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proofErr w:type="gramStart"/>
            <w:r w:rsidRPr="004A4717">
              <w:rPr>
                <w:sz w:val="18"/>
                <w:szCs w:val="18"/>
              </w:rPr>
              <w:t>芳香馳神臉部</w:t>
            </w:r>
            <w:proofErr w:type="gramEnd"/>
            <w:r w:rsidRPr="004A4717">
              <w:rPr>
                <w:sz w:val="18"/>
                <w:szCs w:val="18"/>
              </w:rPr>
              <w:t>按摩</w:t>
            </w:r>
            <w:r w:rsidRPr="004A4717">
              <w:rPr>
                <w:sz w:val="18"/>
                <w:szCs w:val="18"/>
              </w:rPr>
              <w:t xml:space="preserve"> → </w:t>
            </w:r>
            <w:proofErr w:type="gramStart"/>
            <w:r w:rsidRPr="004A4717">
              <w:rPr>
                <w:sz w:val="18"/>
                <w:szCs w:val="18"/>
              </w:rPr>
              <w:t>無痛清粉刺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冰點保濕波光導入</w:t>
            </w:r>
            <w:r w:rsidRPr="004A4717">
              <w:rPr>
                <w:sz w:val="18"/>
                <w:szCs w:val="18"/>
              </w:rPr>
              <w:t xml:space="preserve"> → </w:t>
            </w:r>
            <w:proofErr w:type="gramStart"/>
            <w:r w:rsidRPr="004A4717">
              <w:rPr>
                <w:sz w:val="18"/>
                <w:szCs w:val="18"/>
              </w:rPr>
              <w:t>淨化敷膜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法國伊芙美整肌保養、防</w:t>
            </w:r>
            <w:proofErr w:type="gramStart"/>
            <w:r w:rsidRPr="004A4717">
              <w:rPr>
                <w:sz w:val="18"/>
                <w:szCs w:val="18"/>
              </w:rPr>
              <w:t>曬</w:t>
            </w:r>
            <w:proofErr w:type="gramEnd"/>
            <w:r w:rsidRPr="004A4717">
              <w:rPr>
                <w:sz w:val="18"/>
                <w:szCs w:val="18"/>
              </w:rPr>
              <w:t>護理</w:t>
            </w:r>
            <w:r w:rsidRPr="004A4717">
              <w:rPr>
                <w:rFonts w:hint="eastAsia"/>
                <w:sz w:val="18"/>
                <w:szCs w:val="18"/>
              </w:rPr>
              <w:t>。</w:t>
            </w:r>
            <w:r w:rsidRPr="004A4717">
              <w:rPr>
                <w:rFonts w:hint="eastAsia"/>
                <w:sz w:val="18"/>
                <w:szCs w:val="18"/>
              </w:rPr>
              <w:t xml:space="preserve"> </w:t>
            </w:r>
            <w:r w:rsidRPr="004A4717">
              <w:rPr>
                <w:sz w:val="18"/>
                <w:szCs w:val="18"/>
              </w:rPr>
              <w:t>使用說明：・本方案限首購使用。若非首購者購買此方案，須於</w:t>
            </w:r>
            <w:proofErr w:type="gramStart"/>
            <w:r w:rsidRPr="004A4717">
              <w:rPr>
                <w:sz w:val="18"/>
                <w:szCs w:val="18"/>
              </w:rPr>
              <w:t>現場補價差</w:t>
            </w:r>
            <w:proofErr w:type="gramEnd"/>
            <w:r w:rsidRPr="004A4717">
              <w:rPr>
                <w:sz w:val="18"/>
                <w:szCs w:val="18"/>
              </w:rPr>
              <w:t>，敬請見諒。・單張可</w:t>
            </w:r>
            <w:r w:rsidRPr="004A4717">
              <w:rPr>
                <w:sz w:val="18"/>
                <w:szCs w:val="18"/>
              </w:rPr>
              <w:t>1</w:t>
            </w:r>
            <w:r w:rsidRPr="004A4717">
              <w:rPr>
                <w:sz w:val="18"/>
                <w:szCs w:val="18"/>
              </w:rPr>
              <w:t>人於《</w:t>
            </w:r>
            <w:proofErr w:type="spellStart"/>
            <w:r w:rsidRPr="004A4717">
              <w:rPr>
                <w:sz w:val="18"/>
                <w:szCs w:val="18"/>
              </w:rPr>
              <w:t>Espa</w:t>
            </w:r>
            <w:proofErr w:type="spellEnd"/>
            <w:r w:rsidRPr="004A4717">
              <w:rPr>
                <w:sz w:val="18"/>
                <w:szCs w:val="18"/>
              </w:rPr>
              <w:t>伊薔沅頂級概念旗艦館》使用精選課程二選一乙次。</w:t>
            </w:r>
            <w:r w:rsidRPr="004A4717">
              <w:rPr>
                <w:rFonts w:hint="eastAsia"/>
                <w:sz w:val="18"/>
                <w:szCs w:val="18"/>
              </w:rPr>
              <w:t xml:space="preserve"> </w:t>
            </w:r>
            <w:r w:rsidRPr="004A4717">
              <w:rPr>
                <w:sz w:val="18"/>
                <w:szCs w:val="18"/>
              </w:rPr>
              <w:t>・平假日皆適用，本館採預約制，使用本券敬請事先來電預約並告知使用本方案。</w:t>
            </w:r>
            <w:r w:rsidRPr="004A4717">
              <w:rPr>
                <w:rFonts w:hint="eastAsia"/>
                <w:sz w:val="18"/>
                <w:szCs w:val="18"/>
              </w:rPr>
              <w:t xml:space="preserve"> </w:t>
            </w:r>
            <w:r w:rsidRPr="004A4717">
              <w:rPr>
                <w:sz w:val="18"/>
                <w:szCs w:val="18"/>
              </w:rPr>
              <w:t>・本券不得指定芳療師、</w:t>
            </w:r>
            <w:r w:rsidRPr="004A4717">
              <w:rPr>
                <w:sz w:val="18"/>
                <w:szCs w:val="18"/>
              </w:rPr>
              <w:t>SPA</w:t>
            </w:r>
            <w:r w:rsidRPr="004A4717">
              <w:rPr>
                <w:sz w:val="18"/>
                <w:szCs w:val="18"/>
              </w:rPr>
              <w:t>包廂，以上內容限乙次使用完畢。</w:t>
            </w:r>
            <w:r w:rsidRPr="004A4717">
              <w:rPr>
                <w:rFonts w:hint="eastAsia"/>
                <w:sz w:val="18"/>
                <w:szCs w:val="18"/>
              </w:rPr>
              <w:t xml:space="preserve"> </w:t>
            </w:r>
            <w:r w:rsidRPr="004A4717">
              <w:rPr>
                <w:sz w:val="18"/>
                <w:szCs w:val="18"/>
              </w:rPr>
              <w:t>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7779B0" w:rsidRPr="004A4717" w14:paraId="7254B36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D59E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C3E" w14:textId="77777777" w:rsidR="007779B0" w:rsidRPr="004A4717" w:rsidRDefault="007779B0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萬豪旗艦會館精選限定課程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B74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1E51" w14:textId="77777777" w:rsidR="007779B0" w:rsidRPr="004A4717" w:rsidRDefault="007779B0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6B6" w14:textId="77777777" w:rsidR="007779B0" w:rsidRPr="004A4717" w:rsidRDefault="007779B0" w:rsidP="001715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</w:t>
            </w:r>
            <w:r w:rsidRPr="004A4717">
              <w:rPr>
                <w:sz w:val="18"/>
                <w:szCs w:val="18"/>
                <w:shd w:val="clear" w:color="auto" w:fill="FFFFFF"/>
              </w:rPr>
              <w:t>SWISSPA</w:t>
            </w:r>
            <w:r w:rsidRPr="004A4717">
              <w:rPr>
                <w:sz w:val="18"/>
                <w:szCs w:val="18"/>
                <w:shd w:val="clear" w:color="auto" w:fill="FFFFFF"/>
              </w:rPr>
              <w:t>高雄萬豪旗艦會館使用精選限定課程乙次。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(A~E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課程使用，</w:t>
            </w:r>
            <w:r w:rsidRPr="004A4717">
              <w:rPr>
                <w:sz w:val="18"/>
                <w:szCs w:val="18"/>
                <w:shd w:val="clear" w:color="auto" w:fill="FFFFFF"/>
              </w:rPr>
              <w:t>D</w:t>
            </w:r>
            <w:r w:rsidRPr="004A4717">
              <w:rPr>
                <w:sz w:val="18"/>
                <w:szCs w:val="18"/>
                <w:shd w:val="clear" w:color="auto" w:fill="FFFFFF"/>
              </w:rPr>
              <w:t>、</w:t>
            </w:r>
            <w:r w:rsidRPr="004A4717">
              <w:rPr>
                <w:sz w:val="18"/>
                <w:szCs w:val="18"/>
                <w:shd w:val="clear" w:color="auto" w:fill="FFFFFF"/>
              </w:rPr>
              <w:t>E</w:t>
            </w:r>
            <w:r w:rsidRPr="004A4717">
              <w:rPr>
                <w:sz w:val="18"/>
                <w:szCs w:val="18"/>
                <w:shd w:val="clear" w:color="auto" w:fill="FFFFFF"/>
              </w:rPr>
              <w:t>限女性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sz w:val="18"/>
                <w:szCs w:val="18"/>
                <w:shd w:val="clear" w:color="auto" w:fill="FFFFFF"/>
              </w:rPr>
              <w:t>A.</w:t>
            </w:r>
            <w:r w:rsidRPr="004A4717">
              <w:rPr>
                <w:sz w:val="18"/>
                <w:szCs w:val="18"/>
                <w:shd w:val="clear" w:color="auto" w:fill="FFFFFF"/>
              </w:rPr>
              <w:t>瑞士</w:t>
            </w:r>
            <w:r w:rsidRPr="004A4717">
              <w:rPr>
                <w:sz w:val="18"/>
                <w:szCs w:val="18"/>
                <w:shd w:val="clear" w:color="auto" w:fill="FFFFFF"/>
              </w:rPr>
              <w:t>SWISSLINE</w:t>
            </w:r>
            <w:r w:rsidRPr="004A4717">
              <w:rPr>
                <w:sz w:val="18"/>
                <w:szCs w:val="18"/>
                <w:shd w:val="clear" w:color="auto" w:fill="FFFFFF"/>
              </w:rPr>
              <w:t>經典水奧妙保濕課程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卸妝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清潔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角質代謝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粉刺處理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活氧導入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活膚按摩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面膜護理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後續保養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B.</w:t>
            </w:r>
            <w:r w:rsidRPr="004A4717">
              <w:rPr>
                <w:sz w:val="18"/>
                <w:szCs w:val="18"/>
                <w:shd w:val="clear" w:color="auto" w:fill="FFFFFF"/>
              </w:rPr>
              <w:t>瑞士</w:t>
            </w:r>
            <w:r w:rsidRPr="004A4717">
              <w:rPr>
                <w:sz w:val="18"/>
                <w:szCs w:val="18"/>
                <w:shd w:val="clear" w:color="auto" w:fill="FFFFFF"/>
              </w:rPr>
              <w:t>SWISSLINE</w:t>
            </w:r>
            <w:r w:rsidRPr="004A4717">
              <w:rPr>
                <w:sz w:val="18"/>
                <w:szCs w:val="18"/>
                <w:shd w:val="clear" w:color="auto" w:fill="FFFFFF"/>
              </w:rPr>
              <w:t>經典淨化課程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4A4717">
              <w:rPr>
                <w:sz w:val="18"/>
                <w:szCs w:val="18"/>
                <w:shd w:val="clear" w:color="auto" w:fill="FFFFFF"/>
              </w:rPr>
              <w:t>卸妝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清潔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角質代謝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粉刺處理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導入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活膚按摩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面膜護理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後續保養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A4717">
              <w:rPr>
                <w:sz w:val="18"/>
                <w:szCs w:val="18"/>
                <w:shd w:val="clear" w:color="auto" w:fill="FFFFFF"/>
              </w:rPr>
              <w:t>C.</w:t>
            </w:r>
            <w:r w:rsidRPr="004A4717">
              <w:rPr>
                <w:sz w:val="18"/>
                <w:szCs w:val="18"/>
                <w:shd w:val="clear" w:color="auto" w:fill="FFFFFF"/>
              </w:rPr>
              <w:t>瑞士經典養身課程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量身訂製諮詢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4A4717">
              <w:rPr>
                <w:sz w:val="18"/>
                <w:szCs w:val="18"/>
                <w:shd w:val="clear" w:color="auto" w:fill="FFFFFF"/>
              </w:rPr>
              <w:t>&amp;</w:t>
            </w:r>
            <w:r w:rsidRPr="004A4717">
              <w:rPr>
                <w:sz w:val="18"/>
                <w:szCs w:val="18"/>
                <w:shd w:val="clear" w:color="auto" w:fill="FFFFFF"/>
              </w:rPr>
              <w:t>經絡能量儀檢測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經典護理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A4717">
              <w:rPr>
                <w:sz w:val="18"/>
                <w:szCs w:val="18"/>
                <w:shd w:val="clear" w:color="auto" w:fill="FFFFFF"/>
              </w:rPr>
              <w:t>D.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月神亞緹米絲身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心靈淨化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4A4717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香療法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開運除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洗禮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沐浴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開運潤膚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E.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活氧礦鹽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淨化課程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4A4717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香療法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熱活化處理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沐浴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A4717">
              <w:rPr>
                <w:sz w:val="18"/>
                <w:szCs w:val="18"/>
                <w:shd w:val="clear" w:color="auto" w:fill="FFFFFF"/>
              </w:rPr>
              <w:t>加贈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尿酸水光面膜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片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價值</w:t>
            </w:r>
            <w:r w:rsidRPr="004A4717">
              <w:rPr>
                <w:sz w:val="18"/>
                <w:szCs w:val="18"/>
                <w:shd w:val="clear" w:color="auto" w:fill="FFFFFF"/>
              </w:rPr>
              <w:t>$700)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週一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適用，營業時間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sz w:val="18"/>
                <w:szCs w:val="18"/>
                <w:shd w:val="clear" w:color="auto" w:fill="FFFFFF"/>
              </w:rPr>
              <w:t>00 - 22</w:t>
            </w:r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sz w:val="18"/>
                <w:szCs w:val="18"/>
                <w:shd w:val="clear" w:color="auto" w:fill="FFFFFF"/>
              </w:rPr>
              <w:t>00(</w:t>
            </w:r>
            <w:r w:rsidRPr="004A4717">
              <w:rPr>
                <w:sz w:val="18"/>
                <w:szCs w:val="18"/>
                <w:shd w:val="clear" w:color="auto" w:fill="FFFFFF"/>
              </w:rPr>
              <w:t>依現場為公告為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779B0" w:rsidRPr="004A4717" w14:paraId="5F43B7D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383C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3555" w14:textId="77777777" w:rsidR="007779B0" w:rsidRPr="004A4717" w:rsidRDefault="007779B0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C810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BA8C" w14:textId="77777777" w:rsidR="007779B0" w:rsidRPr="004A4717" w:rsidRDefault="007779B0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131" w14:textId="77777777" w:rsidR="007779B0" w:rsidRPr="004A4717" w:rsidRDefault="007779B0" w:rsidP="00BB2386">
            <w:pPr>
              <w:rPr>
                <w:rFonts w:hint="eastAsia"/>
                <w:sz w:val="18"/>
                <w:szCs w:val="18"/>
              </w:rPr>
            </w:pP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.</w:t>
            </w:r>
            <w:r w:rsidRPr="004A4717">
              <w:rPr>
                <w:sz w:val="18"/>
                <w:szCs w:val="18"/>
                <w:shd w:val="clear" w:color="auto" w:fill="FFFFFF"/>
              </w:rPr>
              <w:t>限平日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$500</w:t>
            </w:r>
            <w:r w:rsidRPr="004A4717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特殊節日須依現場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7779B0" w:rsidRPr="004A4717" w14:paraId="59293D1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9FDF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0AC6" w14:textId="77777777" w:rsidR="007779B0" w:rsidRPr="004A4717" w:rsidRDefault="007779B0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22D3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CAC6" w14:textId="77777777" w:rsidR="007779B0" w:rsidRPr="004A4717" w:rsidRDefault="007779B0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AC4" w14:textId="77777777" w:rsidR="007779B0" w:rsidRPr="004A4717" w:rsidRDefault="007779B0" w:rsidP="00BB2386">
            <w:pPr>
              <w:rPr>
                <w:rFonts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圖案隨機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7779B0" w:rsidRPr="004A4717" w14:paraId="4CBA007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832E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28F" w14:textId="77777777" w:rsidR="007779B0" w:rsidRPr="004A4717" w:rsidRDefault="007779B0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04A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A6A5" w14:textId="77777777" w:rsidR="007779B0" w:rsidRPr="004A4717" w:rsidRDefault="007779B0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C0AA" w14:textId="77777777" w:rsidR="007779B0" w:rsidRPr="004A4717" w:rsidRDefault="007779B0" w:rsidP="005F15F4">
            <w:pPr>
              <w:rPr>
                <w:rFonts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尚旅館使用絕色精品館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皆適用，特殊節日須依現場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用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特殊節日定義：中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西情人節及</w:t>
            </w:r>
            <w:proofErr w:type="gramStart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聖誕節、跨年、連續假期等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779B0" w:rsidRPr="004A4717" w14:paraId="5ABCDAC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73C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6AE2" w14:textId="77777777" w:rsidR="007779B0" w:rsidRPr="004A4717" w:rsidRDefault="007779B0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客房三小時休憩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41E2" w14:textId="77777777" w:rsidR="007779B0" w:rsidRPr="004A4717" w:rsidRDefault="007779B0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5684" w14:textId="77777777" w:rsidR="007779B0" w:rsidRPr="004A4717" w:rsidRDefault="007779B0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082" w14:textId="77777777" w:rsidR="007779B0" w:rsidRPr="004A4717" w:rsidRDefault="007779B0" w:rsidP="008C6841">
            <w:pPr>
              <w:rPr>
                <w:rFonts w:ascii="新細明體" w:hAnsi="新細明體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可二人使用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艾蔓精緻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旅館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麗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套房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房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型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車庫房</w:t>
            </w:r>
            <w:r w:rsidRPr="004A4717">
              <w:rPr>
                <w:sz w:val="18"/>
                <w:szCs w:val="18"/>
                <w:shd w:val="clear" w:color="auto" w:fill="FFFFFF"/>
              </w:rPr>
              <w:t>)3</w:t>
            </w:r>
            <w:r w:rsidRPr="004A4717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4A4717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4A4717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適用於平假日，若現場已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無此房型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可加依現場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現有房型加價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4A4717">
              <w:rPr>
                <w:sz w:val="18"/>
                <w:szCs w:val="18"/>
                <w:shd w:val="clear" w:color="auto" w:fill="FFFFFF"/>
              </w:rPr>
              <w:t>00:00~</w:t>
            </w:r>
            <w:r w:rsidRPr="004A4717">
              <w:rPr>
                <w:sz w:val="18"/>
                <w:szCs w:val="18"/>
                <w:shd w:val="clear" w:color="auto" w:fill="FFFFFF"/>
              </w:rPr>
              <w:t>星期五</w:t>
            </w:r>
            <w:r w:rsidRPr="004A4717">
              <w:rPr>
                <w:sz w:val="18"/>
                <w:szCs w:val="18"/>
                <w:shd w:val="clear" w:color="auto" w:fill="FFFFFF"/>
              </w:rPr>
              <w:t>23:59</w:t>
            </w:r>
            <w:r w:rsidRPr="004A4717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4A4717">
              <w:rPr>
                <w:sz w:val="18"/>
                <w:szCs w:val="18"/>
                <w:shd w:val="clear" w:color="auto" w:fill="FFFFFF"/>
              </w:rPr>
              <w:t>00:00~</w:t>
            </w:r>
            <w:r w:rsidRPr="004A4717">
              <w:rPr>
                <w:sz w:val="18"/>
                <w:szCs w:val="18"/>
                <w:shd w:val="clear" w:color="auto" w:fill="FFFFFF"/>
              </w:rPr>
              <w:t>星期六</w:t>
            </w:r>
            <w:r w:rsidRPr="004A4717">
              <w:rPr>
                <w:sz w:val="18"/>
                <w:szCs w:val="18"/>
                <w:shd w:val="clear" w:color="auto" w:fill="FFFFFF"/>
              </w:rPr>
              <w:t>23:59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特殊節日含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前夕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中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7779B0" w:rsidRPr="004A4717" w14:paraId="321D61D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C091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4933" w14:textId="77777777" w:rsidR="007779B0" w:rsidRPr="004A4717" w:rsidRDefault="007779B0" w:rsidP="005E2848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128" w14:textId="77777777" w:rsidR="007779B0" w:rsidRPr="004A4717" w:rsidRDefault="007779B0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4A4717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706" w14:textId="77777777" w:rsidR="007779B0" w:rsidRPr="004A4717" w:rsidRDefault="007779B0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B38F" w14:textId="77777777" w:rsidR="007779B0" w:rsidRPr="004A4717" w:rsidRDefault="007779B0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LaVie</w:t>
            </w:r>
            <w:r w:rsidRPr="004A4717">
              <w:rPr>
                <w:sz w:val="18"/>
                <w:szCs w:val="18"/>
                <w:shd w:val="clear" w:color="auto" w:fill="FFFFFF"/>
              </w:rPr>
              <w:t>房型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車庫房</w:t>
            </w:r>
            <w:r w:rsidRPr="004A4717">
              <w:rPr>
                <w:sz w:val="18"/>
                <w:szCs w:val="18"/>
                <w:shd w:val="clear" w:color="auto" w:fill="FFFFFF"/>
              </w:rPr>
              <w:t>)3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週一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週五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$300</w:t>
            </w:r>
            <w:r w:rsidRPr="004A4717">
              <w:rPr>
                <w:sz w:val="18"/>
                <w:szCs w:val="18"/>
                <w:shd w:val="clear" w:color="auto" w:fill="FFFFFF"/>
              </w:rPr>
              <w:t>；特殊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節日及前夕須依現場規定補差價使用。</w:t>
            </w:r>
          </w:p>
        </w:tc>
      </w:tr>
      <w:tr w:rsidR="007779B0" w:rsidRPr="004A4717" w14:paraId="42C954FC" w14:textId="77777777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8C35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9BB3" w14:textId="77777777" w:rsidR="007779B0" w:rsidRPr="004A4717" w:rsidRDefault="007779B0" w:rsidP="005E28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【林口】總裁行館貴賓</w:t>
            </w:r>
            <w:r w:rsidRPr="004A4717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4A471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4A471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290C" w14:textId="77777777" w:rsidR="007779B0" w:rsidRPr="004A4717" w:rsidRDefault="007779B0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977D" w14:textId="77777777" w:rsidR="007779B0" w:rsidRPr="004A4717" w:rsidRDefault="007779B0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FFD" w14:textId="77777777" w:rsidR="007779B0" w:rsidRPr="004A4717" w:rsidRDefault="007779B0" w:rsidP="009C5E3E">
            <w:pPr>
              <w:rPr>
                <w:sz w:val="18"/>
                <w:szCs w:val="18"/>
              </w:rPr>
            </w:pP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 w:rsidRPr="004A4717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4A4717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7779B0" w:rsidRPr="004A4717" w14:paraId="1E83D14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2CED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50B9" w14:textId="77777777" w:rsidR="007779B0" w:rsidRPr="004A4717" w:rsidRDefault="007779B0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DC5" w14:textId="77777777" w:rsidR="007779B0" w:rsidRPr="004A4717" w:rsidRDefault="007779B0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79C2" w14:textId="77777777" w:rsidR="007779B0" w:rsidRPr="004A4717" w:rsidRDefault="007779B0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45A" w14:textId="77777777" w:rsidR="007779B0" w:rsidRPr="004A4717" w:rsidRDefault="007779B0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簡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奢華風房型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休憩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4A471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779B0" w:rsidRPr="004A4717" w14:paraId="3C0FA46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2B3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DAE" w14:textId="77777777" w:rsidR="007779B0" w:rsidRPr="004A4717" w:rsidRDefault="007779B0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888D" w14:textId="77777777" w:rsidR="007779B0" w:rsidRPr="004A4717" w:rsidRDefault="007779B0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6B4E" w14:textId="77777777" w:rsidR="007779B0" w:rsidRPr="004A4717" w:rsidRDefault="007779B0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6042" w14:textId="77777777" w:rsidR="007779B0" w:rsidRPr="004A4717" w:rsidRDefault="007779B0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簡奢華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風房型入住乙晚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，含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平日適用，假日須加</w:t>
            </w:r>
            <w:r w:rsidRPr="004A4717">
              <w:rPr>
                <w:sz w:val="18"/>
                <w:szCs w:val="18"/>
                <w:shd w:val="clear" w:color="auto" w:fill="FFFFFF"/>
              </w:rPr>
              <w:t>$600</w:t>
            </w:r>
            <w:r w:rsidRPr="004A4717">
              <w:rPr>
                <w:sz w:val="18"/>
                <w:szCs w:val="18"/>
                <w:shd w:val="clear" w:color="auto" w:fill="FFFFFF"/>
              </w:rPr>
              <w:t>元使用，雙人房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一房限兩位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使用，加人使用現場加價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$600</w:t>
            </w:r>
            <w:r w:rsidRPr="004A4717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平日定義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限下午</w:t>
            </w:r>
            <w:r w:rsidRPr="004A4717">
              <w:rPr>
                <w:sz w:val="18"/>
                <w:szCs w:val="18"/>
                <w:shd w:val="clear" w:color="auto" w:fill="FFFFFF"/>
              </w:rPr>
              <w:t>18:00</w:t>
            </w:r>
            <w:r w:rsidRPr="004A4717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4A4717">
              <w:rPr>
                <w:sz w:val="18"/>
                <w:szCs w:val="18"/>
                <w:shd w:val="clear" w:color="auto" w:fill="FFFFFF"/>
              </w:rPr>
              <w:t>12:00</w:t>
            </w:r>
            <w:r w:rsidRPr="004A4717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限晚上</w:t>
            </w:r>
            <w:r w:rsidRPr="004A4717">
              <w:rPr>
                <w:sz w:val="18"/>
                <w:szCs w:val="18"/>
                <w:shd w:val="clear" w:color="auto" w:fill="FFFFFF"/>
              </w:rPr>
              <w:t>20:00</w:t>
            </w:r>
            <w:r w:rsidRPr="004A4717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4A4717">
              <w:rPr>
                <w:sz w:val="18"/>
                <w:szCs w:val="18"/>
                <w:shd w:val="clear" w:color="auto" w:fill="FFFFFF"/>
              </w:rPr>
              <w:t>12:00</w:t>
            </w:r>
            <w:r w:rsidRPr="004A4717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7779B0" w:rsidRPr="004A4717" w14:paraId="124A4F67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2138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295A" w14:textId="77777777" w:rsidR="007779B0" w:rsidRPr="004A4717" w:rsidRDefault="007779B0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4A4717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4A4717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A87" w14:textId="77777777" w:rsidR="007779B0" w:rsidRPr="004A4717" w:rsidRDefault="007779B0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4A4717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45CC" w14:textId="77777777" w:rsidR="007779B0" w:rsidRPr="004A4717" w:rsidRDefault="007779B0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4A4717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B43" w14:textId="77777777" w:rsidR="007779B0" w:rsidRPr="004A4717" w:rsidRDefault="007779B0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4A4717">
              <w:rPr>
                <w:sz w:val="18"/>
                <w:szCs w:val="18"/>
                <w:shd w:val="clear" w:color="auto" w:fill="FFFFFF"/>
              </w:rPr>
              <w:t>)00</w:t>
            </w:r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sz w:val="18"/>
                <w:szCs w:val="18"/>
                <w:shd w:val="clear" w:color="auto" w:fill="FFFFFF"/>
              </w:rPr>
              <w:t>01~13:00</w:t>
            </w:r>
            <w:r w:rsidRPr="004A4717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前夕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$250</w:t>
            </w:r>
            <w:r w:rsidRPr="004A4717">
              <w:rPr>
                <w:sz w:val="18"/>
                <w:szCs w:val="18"/>
                <w:shd w:val="clear" w:color="auto" w:fill="FFFFFF"/>
              </w:rPr>
              <w:t>使用。</w:t>
            </w:r>
            <w:r w:rsidRPr="004A471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779B0" w:rsidRPr="004A4717" w14:paraId="272BEF1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CF86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2EDB" w14:textId="77777777" w:rsidR="007779B0" w:rsidRPr="004A4717" w:rsidRDefault="007779B0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5F8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AFD6" w14:textId="77777777" w:rsidR="007779B0" w:rsidRPr="004A4717" w:rsidRDefault="007779B0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F4A" w14:textId="77777777" w:rsidR="007779B0" w:rsidRPr="004A4717" w:rsidRDefault="007779B0" w:rsidP="001B752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</w:rPr>
              <w:t>1.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限</w:t>
            </w:r>
            <w:r w:rsidRPr="004A4717">
              <w:rPr>
                <w:sz w:val="18"/>
                <w:szCs w:val="18"/>
              </w:rPr>
              <w:t>2</w:t>
            </w:r>
            <w:r w:rsidRPr="004A4717">
              <w:rPr>
                <w:sz w:val="18"/>
                <w:szCs w:val="18"/>
              </w:rPr>
              <w:t>人使用歐風香榭</w:t>
            </w:r>
            <w:r w:rsidRPr="004A4717">
              <w:rPr>
                <w:sz w:val="18"/>
                <w:szCs w:val="18"/>
              </w:rPr>
              <w:t>(</w:t>
            </w:r>
            <w:r w:rsidRPr="004A4717">
              <w:rPr>
                <w:sz w:val="18"/>
                <w:szCs w:val="18"/>
              </w:rPr>
              <w:t>房間依</w:t>
            </w:r>
            <w:proofErr w:type="gramStart"/>
            <w:r w:rsidRPr="004A4717">
              <w:rPr>
                <w:sz w:val="18"/>
                <w:szCs w:val="18"/>
              </w:rPr>
              <w:t>現場排房狀況</w:t>
            </w:r>
            <w:proofErr w:type="gramEnd"/>
            <w:r w:rsidRPr="004A4717">
              <w:rPr>
                <w:sz w:val="18"/>
                <w:szCs w:val="18"/>
              </w:rPr>
              <w:t>而定</w:t>
            </w:r>
            <w:r w:rsidRPr="004A4717">
              <w:rPr>
                <w:sz w:val="18"/>
                <w:szCs w:val="18"/>
              </w:rPr>
              <w:t>)4</w:t>
            </w:r>
            <w:r w:rsidRPr="004A4717">
              <w:rPr>
                <w:sz w:val="18"/>
                <w:szCs w:val="18"/>
              </w:rPr>
              <w:t>小時</w:t>
            </w:r>
            <w:r w:rsidRPr="004A4717">
              <w:rPr>
                <w:rFonts w:hint="eastAsia"/>
                <w:sz w:val="18"/>
                <w:szCs w:val="18"/>
              </w:rPr>
              <w:t>。</w:t>
            </w:r>
            <w:r w:rsidRPr="004A4717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及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前夕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連續假期、春節</w:t>
            </w:r>
            <w:proofErr w:type="gramStart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中西洋情人節、跨年、聖誕節等依現場公告為主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須加價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$600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元使用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</w:p>
        </w:tc>
      </w:tr>
      <w:tr w:rsidR="007779B0" w:rsidRPr="004A4717" w14:paraId="7791ACC9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E38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CD81" w14:textId="77777777" w:rsidR="007779B0" w:rsidRPr="004A4717" w:rsidRDefault="007779B0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D509" w14:textId="77777777" w:rsidR="007779B0" w:rsidRPr="004A4717" w:rsidRDefault="007779B0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87D2" w14:textId="77777777" w:rsidR="007779B0" w:rsidRPr="004A4717" w:rsidRDefault="007779B0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D0E" w14:textId="77777777" w:rsidR="007779B0" w:rsidRPr="004A4717" w:rsidRDefault="007779B0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4A4717">
              <w:rPr>
                <w:sz w:val="18"/>
                <w:szCs w:val="18"/>
              </w:rPr>
              <w:t>1.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可雙人至雅柏精緻旅館使用經典客房兩小時。</w:t>
            </w:r>
            <w:r w:rsidRPr="004A4717">
              <w:rPr>
                <w:sz w:val="18"/>
                <w:szCs w:val="18"/>
              </w:rPr>
              <w:t>2.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平假日皆可使用，週一至週四</w:t>
            </w:r>
            <w:r w:rsidRPr="004A4717">
              <w:rPr>
                <w:sz w:val="18"/>
                <w:szCs w:val="18"/>
              </w:rPr>
              <w:t>00:00~12:00</w:t>
            </w:r>
            <w:r w:rsidRPr="004A4717">
              <w:rPr>
                <w:sz w:val="18"/>
                <w:szCs w:val="18"/>
              </w:rPr>
              <w:t>休憩加贈一小時，重要節日</w:t>
            </w:r>
            <w:r w:rsidRPr="004A4717">
              <w:rPr>
                <w:sz w:val="18"/>
                <w:szCs w:val="18"/>
              </w:rPr>
              <w:t>(</w:t>
            </w:r>
            <w:r w:rsidRPr="004A4717">
              <w:rPr>
                <w:sz w:val="18"/>
                <w:szCs w:val="18"/>
              </w:rPr>
              <w:t>依店家定義為主</w:t>
            </w:r>
            <w:r w:rsidRPr="004A4717">
              <w:rPr>
                <w:sz w:val="18"/>
                <w:szCs w:val="18"/>
              </w:rPr>
              <w:t>)</w:t>
            </w:r>
            <w:r w:rsidRPr="004A4717">
              <w:rPr>
                <w:sz w:val="18"/>
                <w:szCs w:val="18"/>
              </w:rPr>
              <w:t>及</w:t>
            </w:r>
            <w:proofErr w:type="gramStart"/>
            <w:r w:rsidRPr="004A4717">
              <w:rPr>
                <w:sz w:val="18"/>
                <w:szCs w:val="18"/>
              </w:rPr>
              <w:t>前夕、</w:t>
            </w:r>
            <w:proofErr w:type="gramEnd"/>
            <w:r w:rsidRPr="004A4717">
              <w:rPr>
                <w:sz w:val="18"/>
                <w:szCs w:val="18"/>
              </w:rPr>
              <w:t>農曆春節期間須依現場</w:t>
            </w:r>
            <w:proofErr w:type="gramStart"/>
            <w:r w:rsidRPr="004A4717">
              <w:rPr>
                <w:sz w:val="18"/>
                <w:szCs w:val="18"/>
              </w:rPr>
              <w:t>規定補價差使</w:t>
            </w:r>
            <w:proofErr w:type="gramEnd"/>
            <w:r w:rsidRPr="004A4717">
              <w:rPr>
                <w:sz w:val="18"/>
                <w:szCs w:val="18"/>
              </w:rPr>
              <w:t>用。</w:t>
            </w:r>
          </w:p>
        </w:tc>
      </w:tr>
      <w:tr w:rsidR="007779B0" w:rsidRPr="004A4717" w14:paraId="21833310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9EE5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50B" w14:textId="77777777" w:rsidR="007779B0" w:rsidRPr="004A4717" w:rsidRDefault="007779B0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C645" w14:textId="77777777" w:rsidR="007779B0" w:rsidRPr="004A4717" w:rsidRDefault="007779B0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25A6" w14:textId="77777777" w:rsidR="007779B0" w:rsidRPr="004A4717" w:rsidRDefault="007779B0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3063" w14:textId="77777777" w:rsidR="007779B0" w:rsidRPr="004A4717" w:rsidRDefault="007779B0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4A4717">
              <w:rPr>
                <w:sz w:val="18"/>
                <w:szCs w:val="18"/>
              </w:rPr>
              <w:t>1.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可雙人任選南港</w:t>
            </w:r>
            <w:r w:rsidRPr="004A4717">
              <w:rPr>
                <w:sz w:val="18"/>
                <w:szCs w:val="18"/>
              </w:rPr>
              <w:t>/</w:t>
            </w:r>
            <w:r w:rsidRPr="004A4717">
              <w:rPr>
                <w:sz w:val="18"/>
                <w:szCs w:val="18"/>
              </w:rPr>
              <w:t>延平</w:t>
            </w:r>
            <w:r w:rsidRPr="004A4717">
              <w:rPr>
                <w:sz w:val="18"/>
                <w:szCs w:val="18"/>
              </w:rPr>
              <w:t>/</w:t>
            </w:r>
            <w:r w:rsidRPr="004A4717">
              <w:rPr>
                <w:rFonts w:hint="eastAsia"/>
                <w:sz w:val="18"/>
                <w:szCs w:val="18"/>
              </w:rPr>
              <w:t>中和</w:t>
            </w:r>
            <w:r w:rsidRPr="004A4717">
              <w:rPr>
                <w:rFonts w:hint="eastAsia"/>
                <w:sz w:val="18"/>
                <w:szCs w:val="18"/>
              </w:rPr>
              <w:t>/</w:t>
            </w:r>
            <w:r w:rsidRPr="004A4717">
              <w:rPr>
                <w:sz w:val="18"/>
                <w:szCs w:val="18"/>
              </w:rPr>
              <w:t>永和館</w:t>
            </w:r>
            <w:r w:rsidRPr="004A4717">
              <w:rPr>
                <w:sz w:val="18"/>
                <w:szCs w:val="18"/>
              </w:rPr>
              <w:t>$1</w:t>
            </w:r>
            <w:r w:rsidRPr="004A4717">
              <w:rPr>
                <w:rFonts w:hint="eastAsia"/>
                <w:sz w:val="18"/>
                <w:szCs w:val="18"/>
              </w:rPr>
              <w:t>20</w:t>
            </w:r>
            <w:r w:rsidRPr="004A4717">
              <w:rPr>
                <w:sz w:val="18"/>
                <w:szCs w:val="18"/>
              </w:rPr>
              <w:t>0</w:t>
            </w:r>
            <w:r w:rsidRPr="004A4717">
              <w:rPr>
                <w:sz w:val="18"/>
                <w:szCs w:val="18"/>
              </w:rPr>
              <w:t>元以下房型休憩乙次。</w:t>
            </w:r>
            <w:r w:rsidRPr="004A4717">
              <w:rPr>
                <w:sz w:val="18"/>
                <w:szCs w:val="18"/>
              </w:rPr>
              <w:t>2.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7779B0" w:rsidRPr="004A4717" w14:paraId="39536B0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245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E984" w14:textId="77777777" w:rsidR="007779B0" w:rsidRPr="004A4717" w:rsidRDefault="007779B0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EBD" w14:textId="77777777" w:rsidR="007779B0" w:rsidRPr="004A4717" w:rsidRDefault="007779B0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5DB6" w14:textId="77777777" w:rsidR="007779B0" w:rsidRPr="004A4717" w:rsidRDefault="007779B0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9AC" w14:textId="77777777" w:rsidR="007779B0" w:rsidRPr="004A4717" w:rsidRDefault="007779B0" w:rsidP="007A3B61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極致房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4A4717">
              <w:rPr>
                <w:sz w:val="18"/>
                <w:szCs w:val="18"/>
                <w:shd w:val="clear" w:color="auto" w:fill="FFFFFF"/>
              </w:rPr>
              <w:t>$300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79B0" w:rsidRPr="004A4717" w14:paraId="4E56D7E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48B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706" w14:textId="77777777" w:rsidR="007779B0" w:rsidRPr="004A4717" w:rsidRDefault="007779B0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7270" w14:textId="77777777" w:rsidR="007779B0" w:rsidRPr="004A4717" w:rsidRDefault="007779B0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3AE9" w14:textId="77777777" w:rsidR="007779B0" w:rsidRPr="004A4717" w:rsidRDefault="007779B0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8D0" w14:textId="77777777" w:rsidR="007779B0" w:rsidRPr="004A4717" w:rsidRDefault="007779B0" w:rsidP="007A3B61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極致房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4A4717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7779B0" w:rsidRPr="004A4717" w14:paraId="67CA8C07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387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3BBA" w14:textId="77777777" w:rsidR="007779B0" w:rsidRPr="004A4717" w:rsidRDefault="007779B0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27D0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16DA" w14:textId="77777777" w:rsidR="007779B0" w:rsidRPr="004A4717" w:rsidRDefault="007779B0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7D31" w14:textId="77777777" w:rsidR="007779B0" w:rsidRPr="004A4717" w:rsidRDefault="007779B0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7779B0" w:rsidRPr="004A4717" w14:paraId="20ED6E09" w14:textId="77777777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D078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62F5" w14:textId="77777777" w:rsidR="007779B0" w:rsidRPr="004A4717" w:rsidRDefault="007779B0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4943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7DB5" w14:textId="77777777" w:rsidR="007779B0" w:rsidRPr="004A4717" w:rsidRDefault="007779B0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7F2" w14:textId="77777777" w:rsidR="007779B0" w:rsidRPr="004A4717" w:rsidRDefault="007779B0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rFonts w:hint="eastAsia"/>
                <w:sz w:val="18"/>
                <w:szCs w:val="18"/>
              </w:rPr>
              <w:t>1</w:t>
            </w:r>
            <w:r w:rsidRPr="004A4717">
              <w:rPr>
                <w:sz w:val="18"/>
                <w:szCs w:val="18"/>
              </w:rPr>
              <w:t>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平、假日皆適用。平日可使用</w:t>
            </w:r>
            <w:r w:rsidRPr="004A4717">
              <w:rPr>
                <w:sz w:val="18"/>
                <w:szCs w:val="18"/>
              </w:rPr>
              <w:t>3</w:t>
            </w:r>
            <w:r w:rsidRPr="004A4717">
              <w:rPr>
                <w:sz w:val="18"/>
                <w:szCs w:val="18"/>
              </w:rPr>
              <w:t>小時；假日</w:t>
            </w:r>
            <w:r w:rsidRPr="004A4717">
              <w:rPr>
                <w:sz w:val="18"/>
                <w:szCs w:val="18"/>
              </w:rPr>
              <w:t>(</w:t>
            </w:r>
            <w:r w:rsidRPr="004A4717">
              <w:rPr>
                <w:sz w:val="18"/>
                <w:szCs w:val="18"/>
              </w:rPr>
              <w:t>週六、週日及國定假日</w:t>
            </w:r>
            <w:r w:rsidRPr="004A4717">
              <w:rPr>
                <w:sz w:val="18"/>
                <w:szCs w:val="18"/>
              </w:rPr>
              <w:t>)</w:t>
            </w:r>
            <w:r w:rsidRPr="004A4717">
              <w:rPr>
                <w:sz w:val="18"/>
                <w:szCs w:val="18"/>
              </w:rPr>
              <w:t>使用</w:t>
            </w:r>
            <w:r w:rsidRPr="004A4717">
              <w:rPr>
                <w:sz w:val="18"/>
                <w:szCs w:val="18"/>
              </w:rPr>
              <w:t>2</w:t>
            </w:r>
            <w:r w:rsidRPr="004A4717">
              <w:rPr>
                <w:sz w:val="18"/>
                <w:szCs w:val="18"/>
              </w:rPr>
              <w:t>小時</w:t>
            </w:r>
            <w:r w:rsidRPr="004A4717">
              <w:rPr>
                <w:rFonts w:hint="eastAsia"/>
                <w:sz w:val="18"/>
                <w:szCs w:val="18"/>
              </w:rPr>
              <w:t>需</w:t>
            </w:r>
            <w:r w:rsidRPr="004A4717">
              <w:rPr>
                <w:rFonts w:hint="eastAsia"/>
                <w:sz w:val="18"/>
                <w:szCs w:val="18"/>
              </w:rPr>
              <w:t>23:00:</w:t>
            </w:r>
            <w:r w:rsidRPr="004A4717">
              <w:rPr>
                <w:rFonts w:hint="eastAsia"/>
                <w:sz w:val="18"/>
                <w:szCs w:val="18"/>
              </w:rPr>
              <w:t>前進場</w:t>
            </w:r>
            <w:r w:rsidRPr="004A4717">
              <w:rPr>
                <w:sz w:val="18"/>
                <w:szCs w:val="18"/>
              </w:rPr>
              <w:t>。</w:t>
            </w:r>
            <w:r w:rsidRPr="004A4717">
              <w:rPr>
                <w:rFonts w:hint="eastAsia"/>
                <w:sz w:val="18"/>
                <w:szCs w:val="18"/>
              </w:rPr>
              <w:t>2.</w:t>
            </w:r>
            <w:r w:rsidRPr="004A4717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7779B0" w:rsidRPr="004A4717" w14:paraId="2E67AF1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110E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325C" w14:textId="77777777" w:rsidR="007779B0" w:rsidRPr="004A4717" w:rsidRDefault="007779B0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B8F5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580F" w14:textId="77777777" w:rsidR="007779B0" w:rsidRPr="004A4717" w:rsidRDefault="007779B0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51C" w14:textId="77777777" w:rsidR="007779B0" w:rsidRPr="004A4717" w:rsidRDefault="007779B0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豪華套房，含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可享免費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套房。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聖誕節、中西洋情人節、跨年及農曆過年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等同</w:t>
            </w:r>
            <w:r w:rsidRPr="004A4717">
              <w:rPr>
                <w:sz w:val="18"/>
                <w:szCs w:val="18"/>
                <w:shd w:val="clear" w:color="auto" w:fill="FFFFFF"/>
              </w:rPr>
              <w:t>2380</w:t>
            </w:r>
            <w:r w:rsidRPr="004A4717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進房時間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4A4717">
              <w:rPr>
                <w:sz w:val="18"/>
                <w:szCs w:val="18"/>
                <w:shd w:val="clear" w:color="auto" w:fill="FFFFFF"/>
              </w:rPr>
              <w:t>8</w:t>
            </w:r>
            <w:r w:rsidRPr="004A4717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4A4717">
              <w:rPr>
                <w:sz w:val="18"/>
                <w:szCs w:val="18"/>
                <w:shd w:val="clear" w:color="auto" w:fill="FFFFFF"/>
              </w:rPr>
              <w:t>12</w:t>
            </w:r>
            <w:r w:rsidRPr="004A4717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4A4717">
              <w:rPr>
                <w:sz w:val="18"/>
                <w:szCs w:val="18"/>
                <w:shd w:val="clear" w:color="auto" w:fill="FFFFFF"/>
              </w:rPr>
              <w:t>12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7779B0" w:rsidRPr="004A4717" w14:paraId="2D5961D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A24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302C" w14:textId="77777777" w:rsidR="007779B0" w:rsidRPr="004A4717" w:rsidRDefault="007779B0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BA56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517A" w14:textId="77777777" w:rsidR="007779B0" w:rsidRPr="004A4717" w:rsidRDefault="007779B0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62A" w14:textId="77777777" w:rsidR="007779B0" w:rsidRPr="004A4717" w:rsidRDefault="007779B0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旅館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總統套房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平假日皆適用。平日（非假日週一至週五）</w:t>
            </w:r>
            <w:r w:rsidRPr="004A4717">
              <w:rPr>
                <w:sz w:val="18"/>
                <w:szCs w:val="18"/>
                <w:shd w:val="clear" w:color="auto" w:fill="FFFFFF"/>
              </w:rPr>
              <w:t>05:00~16:00</w:t>
            </w:r>
            <w:r w:rsidRPr="004A4717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等同</w:t>
            </w:r>
            <w:r w:rsidRPr="004A4717">
              <w:rPr>
                <w:sz w:val="18"/>
                <w:szCs w:val="18"/>
                <w:shd w:val="clear" w:color="auto" w:fill="FFFFFF"/>
              </w:rPr>
              <w:t>1280</w:t>
            </w:r>
            <w:r w:rsidRPr="004A4717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4A471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779B0" w:rsidRPr="004A4717" w14:paraId="6A6BF22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357F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3DA6" w14:textId="77777777" w:rsidR="007779B0" w:rsidRPr="004A4717" w:rsidRDefault="007779B0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</w:t>
            </w: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lastRenderedPageBreak/>
              <w:t>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474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lastRenderedPageBreak/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D63C" w14:textId="77777777" w:rsidR="007779B0" w:rsidRPr="004A4717" w:rsidRDefault="007779B0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2AC" w14:textId="77777777" w:rsidR="007779B0" w:rsidRPr="004A4717" w:rsidRDefault="007779B0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lastRenderedPageBreak/>
              <w:t>房，免費加贈1小時。</w:t>
            </w:r>
          </w:p>
        </w:tc>
      </w:tr>
      <w:tr w:rsidR="007779B0" w:rsidRPr="004A4717" w14:paraId="0371B79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924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C9A6" w14:textId="77777777" w:rsidR="007779B0" w:rsidRPr="004A4717" w:rsidRDefault="007779B0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AA8B" w14:textId="77777777" w:rsidR="007779B0" w:rsidRPr="004A4717" w:rsidRDefault="007779B0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4A4717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43AD" w14:textId="77777777" w:rsidR="007779B0" w:rsidRPr="004A4717" w:rsidRDefault="007779B0" w:rsidP="00B65AC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1FE" w14:textId="77777777" w:rsidR="007779B0" w:rsidRPr="004A4717" w:rsidRDefault="007779B0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7779B0" w:rsidRPr="004A4717" w14:paraId="0742FB0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46E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36FD" w14:textId="77777777" w:rsidR="007779B0" w:rsidRPr="004A4717" w:rsidRDefault="007779B0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5863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497" w14:textId="77777777" w:rsidR="007779B0" w:rsidRPr="004A4717" w:rsidRDefault="007779B0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84B" w14:textId="77777777" w:rsidR="007779B0" w:rsidRPr="004A4717" w:rsidRDefault="007779B0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7779B0" w:rsidRPr="004A4717" w14:paraId="34F87447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A54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40BF" w14:textId="77777777" w:rsidR="007779B0" w:rsidRPr="004A4717" w:rsidRDefault="007779B0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BD20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3105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FBA" w14:textId="77777777" w:rsidR="007779B0" w:rsidRPr="004A4717" w:rsidRDefault="007779B0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7779B0" w:rsidRPr="004A4717" w14:paraId="1881289C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9C3D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ED5" w14:textId="77777777" w:rsidR="007779B0" w:rsidRPr="004A4717" w:rsidRDefault="007779B0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46F2" w14:textId="77777777" w:rsidR="007779B0" w:rsidRPr="004A4717" w:rsidRDefault="007779B0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53E" w14:textId="77777777" w:rsidR="007779B0" w:rsidRPr="004A4717" w:rsidRDefault="007779B0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F42" w14:textId="77777777" w:rsidR="007779B0" w:rsidRPr="004A4717" w:rsidRDefault="007779B0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7779B0" w:rsidRPr="004A4717" w14:paraId="141C1CB9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B626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A29A" w14:textId="77777777" w:rsidR="007779B0" w:rsidRPr="004A4717" w:rsidRDefault="007779B0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BCC5" w14:textId="77777777" w:rsidR="007779B0" w:rsidRPr="004A4717" w:rsidRDefault="007779B0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AEB3" w14:textId="77777777" w:rsidR="007779B0" w:rsidRPr="004A4717" w:rsidRDefault="007779B0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0C4" w14:textId="77777777" w:rsidR="007779B0" w:rsidRPr="004A4717" w:rsidRDefault="007779B0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7779B0" w:rsidRPr="004A4717" w14:paraId="3B03AFCE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9D8E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1AD6" w14:textId="77777777" w:rsidR="007779B0" w:rsidRPr="004A4717" w:rsidRDefault="007779B0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842B" w14:textId="77777777" w:rsidR="007779B0" w:rsidRPr="004A4717" w:rsidRDefault="007779B0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C33" w14:textId="77777777" w:rsidR="007779B0" w:rsidRPr="004A4717" w:rsidRDefault="007779B0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DA1" w14:textId="77777777" w:rsidR="007779B0" w:rsidRPr="004A4717" w:rsidRDefault="007779B0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7779B0" w:rsidRPr="004A4717" w14:paraId="72B88430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545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ECF8" w14:textId="77777777" w:rsidR="007779B0" w:rsidRPr="004A4717" w:rsidRDefault="007779B0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A2B7" w14:textId="77777777" w:rsidR="007779B0" w:rsidRPr="004A4717" w:rsidRDefault="007779B0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4A4717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F7F0" w14:textId="77777777" w:rsidR="007779B0" w:rsidRPr="004A4717" w:rsidRDefault="007779B0" w:rsidP="0004656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612B" w14:textId="77777777" w:rsidR="007779B0" w:rsidRPr="004A4717" w:rsidRDefault="007779B0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7779B0" w:rsidRPr="004A4717" w14:paraId="5B084A55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0FEA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3BD5" w14:textId="77777777" w:rsidR="007779B0" w:rsidRPr="004A4717" w:rsidRDefault="007779B0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1A39" w14:textId="77777777" w:rsidR="007779B0" w:rsidRPr="004A4717" w:rsidRDefault="007779B0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4A4717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A6E4" w14:textId="77777777" w:rsidR="007779B0" w:rsidRPr="004A4717" w:rsidRDefault="007779B0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5CC9" w14:textId="77777777" w:rsidR="007779B0" w:rsidRPr="004A4717" w:rsidRDefault="007779B0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7779B0" w:rsidRPr="004A4717" w14:paraId="6531EB0D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B5F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BC51" w14:textId="77777777" w:rsidR="007779B0" w:rsidRPr="004A4717" w:rsidRDefault="007779B0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2C1F" w14:textId="77777777" w:rsidR="007779B0" w:rsidRPr="004A4717" w:rsidRDefault="007779B0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4A4717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9AF" w14:textId="77777777" w:rsidR="007779B0" w:rsidRPr="004A4717" w:rsidRDefault="007779B0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FCD" w14:textId="77777777" w:rsidR="007779B0" w:rsidRPr="004A4717" w:rsidRDefault="007779B0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4A4717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7779B0" w:rsidRPr="004A4717" w14:paraId="67E3A5D0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38AD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0E5A" w14:textId="77777777" w:rsidR="007779B0" w:rsidRPr="004A4717" w:rsidRDefault="007779B0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73CD" w14:textId="77777777" w:rsidR="007779B0" w:rsidRPr="004A4717" w:rsidRDefault="007779B0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4A4717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68E6" w14:textId="77777777" w:rsidR="007779B0" w:rsidRPr="004A4717" w:rsidRDefault="007779B0" w:rsidP="003265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08E9" w14:textId="77777777" w:rsidR="007779B0" w:rsidRPr="004A4717" w:rsidRDefault="007779B0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4A4717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4A4717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4A4717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7779B0" w:rsidRPr="004A4717" w14:paraId="6F68D29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0E3B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B5F7" w14:textId="77777777" w:rsidR="007779B0" w:rsidRPr="004A4717" w:rsidRDefault="007779B0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97FB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2418" w14:textId="77777777" w:rsidR="007779B0" w:rsidRPr="004A4717" w:rsidRDefault="007779B0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121" w14:textId="77777777" w:rsidR="007779B0" w:rsidRPr="004A4717" w:rsidRDefault="007779B0" w:rsidP="0037552D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無車庫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一晚，含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客早餐。</w:t>
            </w:r>
            <w:r w:rsidRPr="004A471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週五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週六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$600</w:t>
            </w:r>
            <w:r w:rsidRPr="004A4717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4A4717">
              <w:rPr>
                <w:sz w:val="18"/>
                <w:szCs w:val="18"/>
                <w:shd w:val="clear" w:color="auto" w:fill="FFFFFF"/>
              </w:rPr>
              <w:t>..</w:t>
            </w:r>
            <w:r w:rsidRPr="004A4717">
              <w:rPr>
                <w:sz w:val="18"/>
                <w:szCs w:val="18"/>
                <w:shd w:val="clear" w:color="auto" w:fill="FFFFFF"/>
              </w:rPr>
              <w:t>等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4A471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7779B0" w:rsidRPr="004A4717" w14:paraId="72470B0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796C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FA7A" w14:textId="77777777" w:rsidR="007779B0" w:rsidRPr="004A4717" w:rsidRDefault="007779B0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F6C9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360A" w14:textId="77777777" w:rsidR="007779B0" w:rsidRPr="004A4717" w:rsidRDefault="007779B0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03D" w14:textId="77777777" w:rsidR="007779B0" w:rsidRPr="004A4717" w:rsidRDefault="007779B0" w:rsidP="007944BC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</w:rPr>
              <w:t>1.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可</w:t>
            </w:r>
            <w:r w:rsidRPr="004A4717">
              <w:rPr>
                <w:sz w:val="18"/>
                <w:szCs w:val="18"/>
              </w:rPr>
              <w:t>4</w:t>
            </w:r>
            <w:r w:rsidRPr="004A4717">
              <w:rPr>
                <w:sz w:val="18"/>
                <w:szCs w:val="18"/>
              </w:rPr>
              <w:t>人住宿商務房</w:t>
            </w:r>
            <w:r w:rsidRPr="004A4717">
              <w:rPr>
                <w:sz w:val="18"/>
                <w:szCs w:val="18"/>
              </w:rPr>
              <w:t>-</w:t>
            </w:r>
            <w:r w:rsidRPr="004A4717">
              <w:rPr>
                <w:sz w:val="18"/>
                <w:szCs w:val="18"/>
              </w:rPr>
              <w:t>麗</w:t>
            </w:r>
            <w:proofErr w:type="gramStart"/>
            <w:r w:rsidRPr="004A4717">
              <w:rPr>
                <w:sz w:val="18"/>
                <w:szCs w:val="18"/>
              </w:rPr>
              <w:t>緻</w:t>
            </w:r>
            <w:proofErr w:type="gramEnd"/>
            <w:r w:rsidRPr="004A4717">
              <w:rPr>
                <w:sz w:val="18"/>
                <w:szCs w:val="18"/>
              </w:rPr>
              <w:t>溫馨</w:t>
            </w:r>
            <w:r w:rsidRPr="004A4717">
              <w:rPr>
                <w:sz w:val="18"/>
                <w:szCs w:val="18"/>
              </w:rPr>
              <w:t>4</w:t>
            </w:r>
            <w:r w:rsidRPr="004A4717">
              <w:rPr>
                <w:sz w:val="18"/>
                <w:szCs w:val="18"/>
              </w:rPr>
              <w:t>人房</w:t>
            </w:r>
            <w:r w:rsidRPr="004A4717">
              <w:rPr>
                <w:sz w:val="18"/>
                <w:szCs w:val="18"/>
              </w:rPr>
              <w:t>(</w:t>
            </w:r>
            <w:r w:rsidRPr="004A4717">
              <w:rPr>
                <w:sz w:val="18"/>
                <w:szCs w:val="18"/>
              </w:rPr>
              <w:t>無車庫</w:t>
            </w:r>
            <w:r w:rsidRPr="004A4717">
              <w:rPr>
                <w:sz w:val="18"/>
                <w:szCs w:val="18"/>
              </w:rPr>
              <w:t>)</w:t>
            </w:r>
            <w:r w:rsidRPr="004A4717">
              <w:rPr>
                <w:sz w:val="18"/>
                <w:szCs w:val="18"/>
              </w:rPr>
              <w:t>一晚，含</w:t>
            </w:r>
            <w:r w:rsidRPr="004A4717">
              <w:rPr>
                <w:sz w:val="18"/>
                <w:szCs w:val="18"/>
              </w:rPr>
              <w:t>4</w:t>
            </w:r>
            <w:r w:rsidRPr="004A4717">
              <w:rPr>
                <w:sz w:val="18"/>
                <w:szCs w:val="18"/>
              </w:rPr>
              <w:t>客早餐。</w:t>
            </w:r>
            <w:r w:rsidRPr="004A4717">
              <w:rPr>
                <w:sz w:val="18"/>
                <w:szCs w:val="18"/>
              </w:rPr>
              <w:t xml:space="preserve"> </w:t>
            </w:r>
            <w:r w:rsidRPr="004A4717">
              <w:rPr>
                <w:sz w:val="18"/>
                <w:szCs w:val="18"/>
              </w:rPr>
              <w:br/>
              <w:t>2.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平日</w:t>
            </w:r>
            <w:r w:rsidRPr="004A4717">
              <w:rPr>
                <w:sz w:val="18"/>
                <w:szCs w:val="18"/>
              </w:rPr>
              <w:t>(</w:t>
            </w:r>
            <w:r w:rsidRPr="004A4717">
              <w:rPr>
                <w:sz w:val="18"/>
                <w:szCs w:val="18"/>
              </w:rPr>
              <w:t>週日</w:t>
            </w:r>
            <w:r w:rsidRPr="004A4717">
              <w:rPr>
                <w:sz w:val="18"/>
                <w:szCs w:val="18"/>
              </w:rPr>
              <w:t>~</w:t>
            </w:r>
            <w:r w:rsidRPr="004A4717">
              <w:rPr>
                <w:sz w:val="18"/>
                <w:szCs w:val="18"/>
              </w:rPr>
              <w:t>週四</w:t>
            </w:r>
            <w:r w:rsidRPr="004A4717">
              <w:rPr>
                <w:sz w:val="18"/>
                <w:szCs w:val="18"/>
              </w:rPr>
              <w:t>)</w:t>
            </w:r>
            <w:r w:rsidRPr="004A4717">
              <w:rPr>
                <w:sz w:val="18"/>
                <w:szCs w:val="18"/>
              </w:rPr>
              <w:t>適用，一般假日</w:t>
            </w:r>
            <w:r w:rsidRPr="004A4717">
              <w:rPr>
                <w:sz w:val="18"/>
                <w:szCs w:val="18"/>
              </w:rPr>
              <w:t>(</w:t>
            </w:r>
            <w:r w:rsidRPr="004A4717">
              <w:rPr>
                <w:sz w:val="18"/>
                <w:szCs w:val="18"/>
              </w:rPr>
              <w:t>週五</w:t>
            </w:r>
            <w:r w:rsidRPr="004A4717">
              <w:rPr>
                <w:sz w:val="18"/>
                <w:szCs w:val="18"/>
              </w:rPr>
              <w:t>~</w:t>
            </w:r>
            <w:r w:rsidRPr="004A4717">
              <w:rPr>
                <w:sz w:val="18"/>
                <w:szCs w:val="18"/>
              </w:rPr>
              <w:t>週六</w:t>
            </w:r>
            <w:r w:rsidRPr="004A4717">
              <w:rPr>
                <w:sz w:val="18"/>
                <w:szCs w:val="18"/>
              </w:rPr>
              <w:t>)</w:t>
            </w:r>
            <w:r w:rsidRPr="004A4717">
              <w:rPr>
                <w:sz w:val="18"/>
                <w:szCs w:val="18"/>
              </w:rPr>
              <w:t>使用須於現場加價</w:t>
            </w:r>
            <w:r w:rsidRPr="004A4717">
              <w:rPr>
                <w:sz w:val="18"/>
                <w:szCs w:val="18"/>
              </w:rPr>
              <w:t>$900</w:t>
            </w:r>
            <w:r w:rsidRPr="004A4717">
              <w:rPr>
                <w:sz w:val="18"/>
                <w:szCs w:val="18"/>
              </w:rPr>
              <w:t>元；</w:t>
            </w:r>
            <w:r w:rsidRPr="004A4717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4A4717">
              <w:rPr>
                <w:rFonts w:hint="eastAsia"/>
                <w:sz w:val="18"/>
                <w:szCs w:val="18"/>
              </w:rPr>
              <w:t>節日補價差</w:t>
            </w:r>
            <w:r w:rsidRPr="004A4717">
              <w:rPr>
                <w:sz w:val="18"/>
                <w:szCs w:val="18"/>
              </w:rPr>
              <w:t>使</w:t>
            </w:r>
            <w:proofErr w:type="gramEnd"/>
            <w:r w:rsidRPr="004A4717">
              <w:rPr>
                <w:sz w:val="18"/>
                <w:szCs w:val="18"/>
              </w:rPr>
              <w:t>用。</w:t>
            </w:r>
            <w:r w:rsidRPr="004A4717">
              <w:rPr>
                <w:rFonts w:hint="eastAsia"/>
                <w:sz w:val="18"/>
                <w:szCs w:val="18"/>
              </w:rPr>
              <w:t>3.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7779B0" w:rsidRPr="004A4717" w14:paraId="7DC944E6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412C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3D9" w14:textId="77777777" w:rsidR="007779B0" w:rsidRPr="004A4717" w:rsidRDefault="007779B0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B4E2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0F0E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5478" w14:textId="77777777" w:rsidR="007779B0" w:rsidRPr="004A4717" w:rsidRDefault="007779B0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浪漫套房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無車庫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一晚，含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客早餐。</w:t>
            </w:r>
            <w:r w:rsidRPr="004A471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週五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週六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$ 600</w:t>
            </w:r>
            <w:r w:rsidRPr="004A4717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4A471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.</w:t>
            </w:r>
            <w:r w:rsidRPr="004A4717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4A4717">
              <w:rPr>
                <w:sz w:val="18"/>
                <w:szCs w:val="18"/>
                <w:shd w:val="clear" w:color="auto" w:fill="FFFFFF"/>
              </w:rPr>
              <w:t>18:00</w:t>
            </w:r>
            <w:r w:rsidRPr="004A4717">
              <w:rPr>
                <w:sz w:val="18"/>
                <w:szCs w:val="18"/>
                <w:shd w:val="clear" w:color="auto" w:fill="FFFFFF"/>
              </w:rPr>
              <w:t>過後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4A4717">
              <w:rPr>
                <w:sz w:val="18"/>
                <w:szCs w:val="18"/>
                <w:shd w:val="clear" w:color="auto" w:fill="FFFFFF"/>
              </w:rPr>
              <w:t>21:00</w:t>
            </w:r>
            <w:r w:rsidRPr="004A4717">
              <w:rPr>
                <w:sz w:val="18"/>
                <w:szCs w:val="18"/>
                <w:shd w:val="clear" w:color="auto" w:fill="FFFFFF"/>
              </w:rPr>
              <w:t>過後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隔日中午</w:t>
            </w:r>
            <w:r w:rsidRPr="004A4717">
              <w:rPr>
                <w:sz w:val="18"/>
                <w:szCs w:val="18"/>
                <w:shd w:val="clear" w:color="auto" w:fill="FFFFFF"/>
              </w:rPr>
              <w:t>12:00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4A4717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電洽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779B0" w:rsidRPr="004A4717" w14:paraId="3B9F29A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2C6F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61FD" w14:textId="77777777" w:rsidR="007779B0" w:rsidRPr="004A4717" w:rsidRDefault="007779B0" w:rsidP="00E71A19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人住宿歡唱專案</w:t>
            </w:r>
            <w:r w:rsidRPr="004A4717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B35" w14:textId="77777777" w:rsidR="007779B0" w:rsidRPr="004A4717" w:rsidRDefault="007779B0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4A4717">
              <w:rPr>
                <w:rFonts w:ascii="新細明體" w:hAnsi="新細明體" w:cs="Arial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7838" w14:textId="77777777" w:rsidR="007779B0" w:rsidRPr="004A4717" w:rsidRDefault="007779B0" w:rsidP="00917BC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4A471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3470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87A" w14:textId="77777777" w:rsidR="007779B0" w:rsidRPr="004A4717" w:rsidRDefault="007779B0" w:rsidP="007779B0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可四人住宿旗艦或尊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KTV</w:t>
            </w:r>
            <w:r w:rsidRPr="004A4717">
              <w:rPr>
                <w:sz w:val="18"/>
                <w:szCs w:val="18"/>
                <w:shd w:val="clear" w:color="auto" w:fill="FFFFFF"/>
              </w:rPr>
              <w:t>房型一晚，含</w:t>
            </w:r>
            <w:r w:rsidRPr="004A4717">
              <w:rPr>
                <w:sz w:val="18"/>
                <w:szCs w:val="18"/>
                <w:shd w:val="clear" w:color="auto" w:fill="FFFFFF"/>
              </w:rPr>
              <w:t>4</w:t>
            </w:r>
            <w:r w:rsidRPr="004A4717">
              <w:rPr>
                <w:sz w:val="18"/>
                <w:szCs w:val="18"/>
                <w:shd w:val="clear" w:color="auto" w:fill="FFFFFF"/>
              </w:rPr>
              <w:t>客早餐。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此專案房型提供一大床，如需加床服務需另收費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單人床</w:t>
            </w:r>
            <w:r w:rsidRPr="004A4717">
              <w:rPr>
                <w:sz w:val="18"/>
                <w:szCs w:val="18"/>
                <w:shd w:val="clear" w:color="auto" w:fill="FFFFFF"/>
              </w:rPr>
              <w:t>$600/</w:t>
            </w:r>
            <w:r w:rsidRPr="004A4717">
              <w:rPr>
                <w:sz w:val="18"/>
                <w:szCs w:val="18"/>
                <w:shd w:val="clear" w:color="auto" w:fill="FFFFFF"/>
              </w:rPr>
              <w:t>雙人床</w:t>
            </w:r>
            <w:r w:rsidRPr="004A4717">
              <w:rPr>
                <w:sz w:val="18"/>
                <w:szCs w:val="18"/>
                <w:shd w:val="clear" w:color="auto" w:fill="FFFFFF"/>
              </w:rPr>
              <w:t>$1000)</w:t>
            </w:r>
            <w:r w:rsidRPr="004A4717">
              <w:rPr>
                <w:sz w:val="18"/>
                <w:szCs w:val="18"/>
                <w:shd w:val="clear" w:color="auto" w:fill="FFFFFF"/>
              </w:rPr>
              <w:t>，請於訂房時與服務人員確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認。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$1200</w:t>
            </w:r>
            <w:r w:rsidRPr="004A4717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本專案優惠平日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入住第三人</w:t>
            </w:r>
            <w:r w:rsidRPr="004A4717">
              <w:rPr>
                <w:sz w:val="18"/>
                <w:szCs w:val="18"/>
                <w:shd w:val="clear" w:color="auto" w:fill="FFFFFF"/>
              </w:rPr>
              <w:t>&amp;</w:t>
            </w:r>
            <w:r w:rsidRPr="004A4717">
              <w:rPr>
                <w:sz w:val="18"/>
                <w:szCs w:val="18"/>
                <w:shd w:val="clear" w:color="auto" w:fill="FFFFFF"/>
              </w:rPr>
              <w:t>第四人加床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加價。</w:t>
            </w:r>
          </w:p>
        </w:tc>
      </w:tr>
      <w:tr w:rsidR="007779B0" w:rsidRPr="004A4717" w14:paraId="065B352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1978" w14:textId="77777777" w:rsidR="007779B0" w:rsidRPr="004A4717" w:rsidRDefault="007779B0" w:rsidP="0034086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06D4" w14:textId="77777777" w:rsidR="007779B0" w:rsidRPr="004A4717" w:rsidRDefault="007779B0" w:rsidP="00E71A19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E4FB" w14:textId="77777777" w:rsidR="007779B0" w:rsidRPr="004A4717" w:rsidRDefault="007779B0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4A4717">
              <w:rPr>
                <w:rFonts w:ascii="新細明體" w:hAnsi="新細明體" w:cs="Arial" w:hint="eastAsia"/>
                <w:color w:val="000000"/>
                <w:sz w:val="20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5596" w14:textId="77777777" w:rsidR="007779B0" w:rsidRPr="004A4717" w:rsidRDefault="007779B0" w:rsidP="00917BC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4A471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2599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49F" w14:textId="77777777" w:rsidR="007779B0" w:rsidRPr="004A4717" w:rsidRDefault="007779B0" w:rsidP="007779B0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可雙人住宿</w:t>
            </w:r>
            <w:r w:rsidRPr="004A4717">
              <w:rPr>
                <w:sz w:val="18"/>
                <w:szCs w:val="18"/>
                <w:shd w:val="clear" w:color="auto" w:fill="FFFFFF"/>
              </w:rPr>
              <w:t>A</w:t>
            </w:r>
            <w:r w:rsidRPr="004A4717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，含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客早餐。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$1000</w:t>
            </w:r>
            <w:r w:rsidRPr="004A4717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優惠平日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入住升等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奢華房型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加價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每日限量三間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779B0" w:rsidRPr="004A4717" w14:paraId="5BFD94B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8F4E" w14:textId="77777777" w:rsidR="007779B0" w:rsidRPr="004A4717" w:rsidRDefault="007779B0" w:rsidP="007779B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7A0" w14:textId="77777777" w:rsidR="007779B0" w:rsidRPr="004A4717" w:rsidRDefault="007779B0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AB5E" w14:textId="77777777" w:rsidR="007779B0" w:rsidRPr="004A4717" w:rsidRDefault="007779B0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4A4717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119D" w14:textId="77777777" w:rsidR="007779B0" w:rsidRPr="004A4717" w:rsidRDefault="007779B0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A471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D0F" w14:textId="77777777" w:rsidR="007779B0" w:rsidRPr="004A4717" w:rsidRDefault="007779B0" w:rsidP="00407965">
            <w:pPr>
              <w:rPr>
                <w:rFonts w:hAnsi="Arial"/>
                <w:sz w:val="18"/>
                <w:szCs w:val="18"/>
              </w:rPr>
            </w:pPr>
            <w:r w:rsidRPr="004A4717">
              <w:rPr>
                <w:sz w:val="18"/>
                <w:szCs w:val="18"/>
              </w:rPr>
              <w:t>雙人平假日使用</w:t>
            </w:r>
            <w:r w:rsidRPr="004A4717">
              <w:rPr>
                <w:rFonts w:hAnsi="Arial"/>
                <w:sz w:val="18"/>
                <w:szCs w:val="18"/>
              </w:rPr>
              <w:t>A</w:t>
            </w:r>
            <w:r w:rsidRPr="004A4717">
              <w:rPr>
                <w:sz w:val="18"/>
                <w:szCs w:val="18"/>
              </w:rPr>
              <w:t>房型</w:t>
            </w:r>
            <w:r w:rsidRPr="004A4717">
              <w:rPr>
                <w:rFonts w:hAnsi="Arial"/>
                <w:sz w:val="18"/>
                <w:szCs w:val="18"/>
              </w:rPr>
              <w:t>3</w:t>
            </w:r>
            <w:r w:rsidRPr="004A4717">
              <w:rPr>
                <w:sz w:val="18"/>
                <w:szCs w:val="18"/>
              </w:rPr>
              <w:t>小時；</w:t>
            </w:r>
            <w:r w:rsidRPr="004A4717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4A4717">
              <w:rPr>
                <w:sz w:val="18"/>
                <w:szCs w:val="18"/>
              </w:rPr>
              <w:t>唯週五、週六</w:t>
            </w:r>
            <w:r w:rsidRPr="004A4717">
              <w:rPr>
                <w:rFonts w:hAnsi="Arial"/>
                <w:sz w:val="18"/>
                <w:szCs w:val="18"/>
              </w:rPr>
              <w:t>23:00</w:t>
            </w:r>
            <w:r w:rsidRPr="004A4717">
              <w:rPr>
                <w:sz w:val="18"/>
                <w:szCs w:val="18"/>
              </w:rPr>
              <w:t>後至隔日凌晨</w:t>
            </w:r>
            <w:r w:rsidRPr="004A4717">
              <w:rPr>
                <w:rFonts w:hAnsi="Arial"/>
                <w:sz w:val="18"/>
                <w:szCs w:val="18"/>
              </w:rPr>
              <w:t>02:00</w:t>
            </w:r>
            <w:r w:rsidRPr="004A4717">
              <w:rPr>
                <w:sz w:val="18"/>
                <w:szCs w:val="18"/>
              </w:rPr>
              <w:t>期間以及特殊節日使用</w:t>
            </w:r>
            <w:r w:rsidRPr="004A4717">
              <w:rPr>
                <w:rFonts w:hAnsi="Arial"/>
                <w:sz w:val="18"/>
                <w:szCs w:val="18"/>
              </w:rPr>
              <w:t>2</w:t>
            </w:r>
            <w:r w:rsidRPr="004A4717">
              <w:rPr>
                <w:sz w:val="18"/>
                <w:szCs w:val="18"/>
              </w:rPr>
              <w:t>小時。</w:t>
            </w:r>
          </w:p>
        </w:tc>
      </w:tr>
      <w:tr w:rsidR="007779B0" w:rsidRPr="004A4717" w14:paraId="77E3148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25A4" w14:textId="77777777" w:rsidR="007779B0" w:rsidRPr="004A4717" w:rsidRDefault="007779B0" w:rsidP="003F7F8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C82A" w14:textId="77777777" w:rsidR="007779B0" w:rsidRPr="004A4717" w:rsidRDefault="007779B0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C6F4" w14:textId="77777777" w:rsidR="007779B0" w:rsidRPr="004A4717" w:rsidRDefault="007779B0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4A4717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545B" w14:textId="77777777" w:rsidR="007779B0" w:rsidRPr="004A4717" w:rsidRDefault="007779B0" w:rsidP="000B2C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A4717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4A471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4A4717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F79" w14:textId="77777777" w:rsidR="007779B0" w:rsidRPr="004A4717" w:rsidRDefault="007779B0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4A4717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4A4717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4A4717">
              <w:rPr>
                <w:rFonts w:ascii="Arial" w:hAnsi="Arial" w:cs="Arial"/>
                <w:sz w:val="18"/>
                <w:szCs w:val="18"/>
              </w:rPr>
              <w:t>KTV</w:t>
            </w:r>
            <w:r w:rsidRPr="004A4717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4A4717">
              <w:rPr>
                <w:rFonts w:ascii="Arial" w:hAnsi="Arial" w:cs="Arial"/>
                <w:sz w:val="18"/>
                <w:szCs w:val="18"/>
              </w:rPr>
              <w:t>3</w:t>
            </w:r>
            <w:r w:rsidRPr="004A4717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4A4717">
              <w:rPr>
                <w:rFonts w:ascii="Arial" w:hAnsi="Arial" w:cs="Arial"/>
                <w:sz w:val="18"/>
                <w:szCs w:val="18"/>
              </w:rPr>
              <w:t>23:00</w:t>
            </w:r>
            <w:r w:rsidRPr="004A4717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4A4717">
              <w:rPr>
                <w:rFonts w:ascii="Arial" w:hAnsi="Arial" w:cs="Arial"/>
                <w:sz w:val="18"/>
                <w:szCs w:val="18"/>
              </w:rPr>
              <w:t>02:00</w:t>
            </w:r>
            <w:r w:rsidRPr="004A4717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4A4717">
              <w:rPr>
                <w:rFonts w:ascii="Arial" w:hAnsi="Arial" w:cs="Arial"/>
                <w:sz w:val="18"/>
                <w:szCs w:val="18"/>
              </w:rPr>
              <w:t>2</w:t>
            </w:r>
            <w:r w:rsidRPr="004A4717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7779B0" w:rsidRPr="004A4717" w14:paraId="179041C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B2B8" w14:textId="77777777" w:rsidR="007779B0" w:rsidRPr="004A4717" w:rsidRDefault="007779B0" w:rsidP="003F7F8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2CDD" w14:textId="77777777" w:rsidR="007779B0" w:rsidRPr="004A4717" w:rsidRDefault="007779B0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第三人免費入住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E2F7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FEEA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10A" w14:textId="77777777" w:rsidR="007779B0" w:rsidRPr="004A4717" w:rsidRDefault="007779B0" w:rsidP="007779B0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可雙人住宿台中之星奢華之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提供為主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加贈第三人免費入住不含餐。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$800</w:t>
            </w:r>
            <w:r w:rsidRPr="004A471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$1200</w:t>
            </w:r>
            <w:r w:rsidRPr="004A4717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7779B0" w:rsidRPr="004A4717" w14:paraId="65AE7F4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553" w14:textId="77777777" w:rsidR="007779B0" w:rsidRPr="004A4717" w:rsidRDefault="007779B0" w:rsidP="003F7F8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D0E" w14:textId="77777777" w:rsidR="007779B0" w:rsidRPr="004A4717" w:rsidRDefault="007779B0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FBFF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64A4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CEC" w14:textId="77777777" w:rsidR="007779B0" w:rsidRPr="004A4717" w:rsidRDefault="007779B0" w:rsidP="007779B0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可雙人住宿台中之星精品館浪漫之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提供為主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4A4717">
              <w:rPr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4A4717">
              <w:rPr>
                <w:sz w:val="18"/>
                <w:szCs w:val="18"/>
                <w:shd w:val="clear" w:color="auto" w:fill="FFFFFF"/>
              </w:rPr>
              <w:t>:07:00~09:00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$600</w:t>
            </w:r>
            <w:r w:rsidRPr="004A471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$900</w:t>
            </w:r>
            <w:r w:rsidRPr="004A4717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7779B0" w:rsidRPr="004A4717" w14:paraId="6ACBF2A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771" w14:textId="77777777" w:rsidR="007779B0" w:rsidRPr="004A4717" w:rsidRDefault="007779B0" w:rsidP="003F7F8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CE85" w14:textId="77777777" w:rsidR="007779B0" w:rsidRPr="004A4717" w:rsidRDefault="007779B0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9EA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EAC0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24C" w14:textId="77777777" w:rsidR="007779B0" w:rsidRPr="004A4717" w:rsidRDefault="007779B0" w:rsidP="007779B0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可雙人住宿台中之星時尚之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星雙人房乙晚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非車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庫房，為室外平面車位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4A4717">
              <w:rPr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提供為主，恕無法指定。</w:t>
            </w:r>
            <w:r w:rsidRPr="004A4717">
              <w:rPr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4A4717">
              <w:rPr>
                <w:sz w:val="18"/>
                <w:szCs w:val="18"/>
                <w:shd w:val="clear" w:color="auto" w:fill="FFFFFF"/>
              </w:rPr>
              <w:t>: 07:00~09:00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$500</w:t>
            </w:r>
            <w:r w:rsidRPr="004A471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$700</w:t>
            </w:r>
            <w:r w:rsidRPr="004A4717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7779B0" w:rsidRPr="004A4717" w14:paraId="46B1A9A5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50D" w14:textId="77777777" w:rsidR="007779B0" w:rsidRPr="004A4717" w:rsidRDefault="007779B0" w:rsidP="003F7F8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38C4" w14:textId="77777777" w:rsidR="007779B0" w:rsidRPr="004A4717" w:rsidRDefault="007779B0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9743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B9EF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26F" w14:textId="77777777" w:rsidR="007779B0" w:rsidRPr="004A4717" w:rsidRDefault="007779B0" w:rsidP="007833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楓舞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B</w:t>
            </w:r>
            <w:r w:rsidRPr="004A4717">
              <w:rPr>
                <w:sz w:val="18"/>
                <w:szCs w:val="18"/>
                <w:shd w:val="clear" w:color="auto" w:fill="FFFFFF"/>
              </w:rPr>
              <w:t>套房入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住乙晚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，含雙人份活力早餐。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入住時間</w:t>
            </w:r>
            <w:r w:rsidRPr="004A4717">
              <w:rPr>
                <w:sz w:val="18"/>
                <w:szCs w:val="18"/>
                <w:shd w:val="clear" w:color="auto" w:fill="FFFFFF"/>
              </w:rPr>
              <w:t>20:00</w:t>
            </w:r>
            <w:r w:rsidRPr="004A4717">
              <w:rPr>
                <w:sz w:val="18"/>
                <w:szCs w:val="18"/>
                <w:shd w:val="clear" w:color="auto" w:fill="FFFFFF"/>
              </w:rPr>
              <w:t>後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4A4717">
              <w:rPr>
                <w:sz w:val="18"/>
                <w:szCs w:val="18"/>
                <w:shd w:val="clear" w:color="auto" w:fill="FFFFFF"/>
              </w:rPr>
              <w:t>12:00</w:t>
            </w:r>
            <w:r w:rsidRPr="004A4717">
              <w:rPr>
                <w:sz w:val="18"/>
                <w:szCs w:val="18"/>
                <w:shd w:val="clear" w:color="auto" w:fill="FFFFFF"/>
              </w:rPr>
              <w:t>前；限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週日至週四適用，週五須加</w:t>
            </w:r>
            <w:r w:rsidRPr="004A4717">
              <w:rPr>
                <w:sz w:val="18"/>
                <w:szCs w:val="18"/>
                <w:shd w:val="clear" w:color="auto" w:fill="FFFFFF"/>
              </w:rPr>
              <w:t>$600</w:t>
            </w:r>
            <w:r w:rsidRPr="004A4717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4A4717">
              <w:rPr>
                <w:sz w:val="18"/>
                <w:szCs w:val="18"/>
                <w:shd w:val="clear" w:color="auto" w:fill="FFFFFF"/>
              </w:rPr>
              <w:t>$1200</w:t>
            </w:r>
            <w:r w:rsidRPr="004A4717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779B0" w:rsidRPr="004A4717" w14:paraId="5A11FA8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94F" w14:textId="77777777" w:rsidR="007779B0" w:rsidRPr="004A4717" w:rsidRDefault="004A4717" w:rsidP="003F7F8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016C" w14:textId="77777777" w:rsidR="007779B0" w:rsidRPr="004A4717" w:rsidRDefault="007779B0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6F25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8ED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58F" w14:textId="77777777" w:rsidR="007779B0" w:rsidRPr="004A4717" w:rsidRDefault="007779B0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人於台中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平假日皆適用，除連續假日、特殊節日、農曆春節暫停使用，特殊節日定義：西洋情人節、七夕情人節、聖誕夜、跨年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特殊節日定義以依水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舞行館官網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4A4717">
              <w:rPr>
                <w:sz w:val="18"/>
                <w:szCs w:val="18"/>
                <w:shd w:val="clear" w:color="auto" w:fill="FFFFFF"/>
              </w:rPr>
              <w:t>為主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平日定義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週一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週五</w:t>
            </w:r>
            <w:r w:rsidRPr="004A4717">
              <w:rPr>
                <w:sz w:val="18"/>
                <w:szCs w:val="18"/>
                <w:shd w:val="clear" w:color="auto" w:fill="FFFFFF"/>
              </w:rPr>
              <w:t>;</w:t>
            </w:r>
            <w:r w:rsidRPr="004A4717">
              <w:rPr>
                <w:sz w:val="18"/>
                <w:szCs w:val="18"/>
                <w:shd w:val="clear" w:color="auto" w:fill="FFFFFF"/>
              </w:rPr>
              <w:t>假日定義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週六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7779B0" w:rsidRPr="004A4717" w14:paraId="338D1C34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14EE" w14:textId="77777777" w:rsidR="007779B0" w:rsidRPr="004A4717" w:rsidRDefault="004A4717" w:rsidP="003F7F8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E825" w14:textId="77777777" w:rsidR="007779B0" w:rsidRPr="004A4717" w:rsidRDefault="007779B0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CAE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5DC" w14:textId="77777777" w:rsidR="007779B0" w:rsidRPr="004A4717" w:rsidRDefault="007779B0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36E" w14:textId="77777777" w:rsidR="007779B0" w:rsidRPr="004A4717" w:rsidRDefault="007779B0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豪華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頂級型任選房間住宿一晚，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自助式早餐。使用說明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4A4717">
              <w:rPr>
                <w:sz w:val="18"/>
                <w:szCs w:val="18"/>
                <w:shd w:val="clear" w:color="auto" w:fill="FFFFFF"/>
              </w:rPr>
              <w:t>$1000</w:t>
            </w:r>
            <w:r w:rsidRPr="004A4717">
              <w:rPr>
                <w:sz w:val="18"/>
                <w:szCs w:val="18"/>
                <w:shd w:val="clear" w:color="auto" w:fill="FFFFFF"/>
              </w:rPr>
              <w:t>，方可使用，如需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，請於現場補足價差使用。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為主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4A4717">
              <w:rPr>
                <w:sz w:val="18"/>
                <w:szCs w:val="18"/>
                <w:shd w:val="clear" w:color="auto" w:fill="FFFFFF"/>
              </w:rPr>
              <w:t>$2900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4A4717">
              <w:rPr>
                <w:sz w:val="18"/>
                <w:szCs w:val="18"/>
                <w:shd w:val="clear" w:color="auto" w:fill="FFFFFF"/>
              </w:rPr>
              <w:t>，假日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4A4717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中午</w:t>
            </w:r>
            <w:r w:rsidRPr="004A4717">
              <w:rPr>
                <w:sz w:val="18"/>
                <w:szCs w:val="18"/>
                <w:shd w:val="clear" w:color="auto" w:fill="FFFFFF"/>
              </w:rPr>
              <w:t>12</w:t>
            </w:r>
            <w:r w:rsidRPr="004A4717">
              <w:rPr>
                <w:sz w:val="18"/>
                <w:szCs w:val="18"/>
                <w:shd w:val="clear" w:color="auto" w:fill="FFFFFF"/>
              </w:rPr>
              <w:t>點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4A4717">
              <w:rPr>
                <w:sz w:val="18"/>
                <w:szCs w:val="18"/>
                <w:shd w:val="clear" w:color="auto" w:fill="FFFFFF"/>
              </w:rPr>
              <w:t>如凌晨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4A4717">
              <w:rPr>
                <w:sz w:val="18"/>
                <w:szCs w:val="18"/>
                <w:shd w:val="clear" w:color="auto" w:fill="FFFFFF"/>
              </w:rPr>
              <w:t>+12</w:t>
            </w:r>
            <w:r w:rsidRPr="004A4717">
              <w:rPr>
                <w:sz w:val="18"/>
                <w:szCs w:val="18"/>
                <w:shd w:val="clear" w:color="auto" w:fill="FFFFFF"/>
              </w:rPr>
              <w:t>小時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779B0" w:rsidRPr="003D5CEE" w14:paraId="55DC670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B72E" w14:textId="77777777" w:rsidR="007779B0" w:rsidRPr="004A4717" w:rsidRDefault="004A4717" w:rsidP="003F7F8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33B6" w14:textId="77777777" w:rsidR="007779B0" w:rsidRPr="004A4717" w:rsidRDefault="007779B0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71FB" w14:textId="77777777" w:rsidR="007779B0" w:rsidRPr="004A4717" w:rsidRDefault="007779B0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21D" w14:textId="77777777" w:rsidR="007779B0" w:rsidRPr="004A4717" w:rsidRDefault="007779B0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38B" w14:textId="77777777" w:rsidR="007779B0" w:rsidRPr="00C83D1F" w:rsidRDefault="007779B0" w:rsidP="0019590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桂冠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豪華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平假日皆適用，平日使用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為主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03697435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7F9BDA2F" w14:textId="77777777"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14:paraId="52F2974C" w14:textId="77777777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14:paraId="3FDD776E" w14:textId="51D63494" w:rsidR="008D05A5" w:rsidRDefault="008D05A5" w:rsidP="008D05A5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訂購請洽</w:t>
            </w:r>
          </w:p>
          <w:p w14:paraId="2083F48F" w14:textId="6EBF66F3" w:rsidR="008D05A5" w:rsidRPr="008D05A5" w:rsidRDefault="008D05A5" w:rsidP="008D05A5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8D05A5">
              <w:rPr>
                <w:rFonts w:hint="eastAsia"/>
                <w:b/>
                <w:bCs/>
              </w:rPr>
              <w:t>社團法人台北內湖科技園區發展協會</w:t>
            </w:r>
          </w:p>
          <w:p w14:paraId="0149C97A" w14:textId="77777777" w:rsidR="008D05A5" w:rsidRPr="008D05A5" w:rsidRDefault="008D05A5" w:rsidP="008D05A5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8D05A5">
              <w:rPr>
                <w:rFonts w:hint="eastAsia"/>
                <w:b/>
                <w:bCs/>
              </w:rPr>
              <w:t>114</w:t>
            </w:r>
            <w:r w:rsidRPr="008D05A5">
              <w:rPr>
                <w:rFonts w:hint="eastAsia"/>
                <w:b/>
                <w:bCs/>
              </w:rPr>
              <w:t>台北市內湖區洲子街</w:t>
            </w:r>
            <w:r w:rsidRPr="008D05A5">
              <w:rPr>
                <w:rFonts w:hint="eastAsia"/>
                <w:b/>
                <w:bCs/>
              </w:rPr>
              <w:t>12</w:t>
            </w:r>
            <w:r w:rsidRPr="008D05A5">
              <w:rPr>
                <w:rFonts w:hint="eastAsia"/>
                <w:b/>
                <w:bCs/>
              </w:rPr>
              <w:t>號</w:t>
            </w:r>
            <w:r w:rsidRPr="008D05A5">
              <w:rPr>
                <w:rFonts w:hint="eastAsia"/>
                <w:b/>
                <w:bCs/>
              </w:rPr>
              <w:t>4</w:t>
            </w:r>
            <w:r w:rsidRPr="008D05A5">
              <w:rPr>
                <w:rFonts w:hint="eastAsia"/>
                <w:b/>
                <w:bCs/>
              </w:rPr>
              <w:t>樓</w:t>
            </w:r>
          </w:p>
          <w:p w14:paraId="06C2F14A" w14:textId="77777777" w:rsidR="008D05A5" w:rsidRPr="008D05A5" w:rsidRDefault="008D05A5" w:rsidP="008D05A5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8D05A5">
              <w:rPr>
                <w:rFonts w:hint="eastAsia"/>
                <w:b/>
                <w:bCs/>
              </w:rPr>
              <w:t xml:space="preserve">Tel: 02-2799-5123 </w:t>
            </w:r>
            <w:r w:rsidRPr="008D05A5">
              <w:rPr>
                <w:rFonts w:hint="eastAsia"/>
                <w:b/>
                <w:bCs/>
              </w:rPr>
              <w:t>代表號</w:t>
            </w:r>
          </w:p>
          <w:p w14:paraId="190E417A" w14:textId="7FAF5E8D" w:rsidR="008B5F13" w:rsidRPr="00BE26E5" w:rsidRDefault="008D05A5" w:rsidP="008D05A5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8D05A5">
              <w:rPr>
                <w:b/>
                <w:bCs/>
              </w:rPr>
              <w:t>E-mail: tpda88@ntpda.org.tw</w:t>
            </w:r>
            <w:r w:rsidR="00651B77">
              <w:rPr>
                <w:rFonts w:ascii="Arial" w:hAnsi="Arial" w:cs="Arial" w:hint="eastAsia"/>
                <w:b/>
                <w:bCs/>
              </w:rPr>
              <w:t xml:space="preserve">                     </w:t>
            </w:r>
          </w:p>
        </w:tc>
      </w:tr>
    </w:tbl>
    <w:p w14:paraId="3FA31E5E" w14:textId="77777777" w:rsidR="008B5F13" w:rsidRDefault="008B5F13" w:rsidP="00B221C1"/>
    <w:sectPr w:rsidR="008B5F13" w:rsidSect="000D41EA">
      <w:pgSz w:w="11906" w:h="16838"/>
      <w:pgMar w:top="284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B162" w14:textId="77777777" w:rsidR="003E620B" w:rsidRDefault="003E620B" w:rsidP="009730A7">
      <w:r>
        <w:separator/>
      </w:r>
    </w:p>
  </w:endnote>
  <w:endnote w:type="continuationSeparator" w:id="0">
    <w:p w14:paraId="595E34FB" w14:textId="77777777" w:rsidR="003E620B" w:rsidRDefault="003E620B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2311" w14:textId="77777777" w:rsidR="003E620B" w:rsidRDefault="003E620B" w:rsidP="009730A7">
      <w:r>
        <w:separator/>
      </w:r>
    </w:p>
  </w:footnote>
  <w:footnote w:type="continuationSeparator" w:id="0">
    <w:p w14:paraId="089D2CFA" w14:textId="77777777" w:rsidR="003E620B" w:rsidRDefault="003E620B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EA3E30"/>
    <w:multiLevelType w:val="hybridMultilevel"/>
    <w:tmpl w:val="4404B1FC"/>
    <w:lvl w:ilvl="0" w:tplc="B60EC98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44272063">
    <w:abstractNumId w:val="1"/>
  </w:num>
  <w:num w:numId="2" w16cid:durableId="44184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1EB0"/>
    <w:rsid w:val="000320A5"/>
    <w:rsid w:val="00032547"/>
    <w:rsid w:val="000355ED"/>
    <w:rsid w:val="00041756"/>
    <w:rsid w:val="00042AF3"/>
    <w:rsid w:val="00043EB7"/>
    <w:rsid w:val="0004656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6255"/>
    <w:rsid w:val="00067CCA"/>
    <w:rsid w:val="00072CF6"/>
    <w:rsid w:val="00075755"/>
    <w:rsid w:val="00075BB0"/>
    <w:rsid w:val="00082F47"/>
    <w:rsid w:val="00084D68"/>
    <w:rsid w:val="00085C7C"/>
    <w:rsid w:val="00094BF9"/>
    <w:rsid w:val="000956A2"/>
    <w:rsid w:val="0009604C"/>
    <w:rsid w:val="0009702D"/>
    <w:rsid w:val="000A2403"/>
    <w:rsid w:val="000A7E73"/>
    <w:rsid w:val="000B2C35"/>
    <w:rsid w:val="000B73E3"/>
    <w:rsid w:val="000C1CE8"/>
    <w:rsid w:val="000D12CC"/>
    <w:rsid w:val="000D4189"/>
    <w:rsid w:val="000D41EA"/>
    <w:rsid w:val="000D5535"/>
    <w:rsid w:val="000D7C2B"/>
    <w:rsid w:val="000E029E"/>
    <w:rsid w:val="000E158E"/>
    <w:rsid w:val="000E4385"/>
    <w:rsid w:val="000E53D4"/>
    <w:rsid w:val="000E540E"/>
    <w:rsid w:val="000E61F4"/>
    <w:rsid w:val="000F1D56"/>
    <w:rsid w:val="00102A33"/>
    <w:rsid w:val="001032C8"/>
    <w:rsid w:val="00104C7C"/>
    <w:rsid w:val="001065DE"/>
    <w:rsid w:val="001073D6"/>
    <w:rsid w:val="00107745"/>
    <w:rsid w:val="001107FB"/>
    <w:rsid w:val="00110D04"/>
    <w:rsid w:val="00116A30"/>
    <w:rsid w:val="00120FCA"/>
    <w:rsid w:val="0012148F"/>
    <w:rsid w:val="001217DE"/>
    <w:rsid w:val="001243EA"/>
    <w:rsid w:val="00125501"/>
    <w:rsid w:val="00125615"/>
    <w:rsid w:val="001309C1"/>
    <w:rsid w:val="00132CBA"/>
    <w:rsid w:val="00133A8F"/>
    <w:rsid w:val="00133D12"/>
    <w:rsid w:val="00134E32"/>
    <w:rsid w:val="00135EB9"/>
    <w:rsid w:val="00136411"/>
    <w:rsid w:val="00140160"/>
    <w:rsid w:val="0014180E"/>
    <w:rsid w:val="0014648B"/>
    <w:rsid w:val="00147335"/>
    <w:rsid w:val="00147BBB"/>
    <w:rsid w:val="00155AC9"/>
    <w:rsid w:val="00157567"/>
    <w:rsid w:val="001601C6"/>
    <w:rsid w:val="0016765A"/>
    <w:rsid w:val="00170B2D"/>
    <w:rsid w:val="001713C1"/>
    <w:rsid w:val="00171474"/>
    <w:rsid w:val="001715D6"/>
    <w:rsid w:val="00172612"/>
    <w:rsid w:val="0017781E"/>
    <w:rsid w:val="001803E0"/>
    <w:rsid w:val="00184BC6"/>
    <w:rsid w:val="00185254"/>
    <w:rsid w:val="001918DF"/>
    <w:rsid w:val="001935FD"/>
    <w:rsid w:val="00195904"/>
    <w:rsid w:val="001A0F73"/>
    <w:rsid w:val="001A12C1"/>
    <w:rsid w:val="001A44BE"/>
    <w:rsid w:val="001A5C8C"/>
    <w:rsid w:val="001A6602"/>
    <w:rsid w:val="001B4FC6"/>
    <w:rsid w:val="001B7523"/>
    <w:rsid w:val="001B7FE4"/>
    <w:rsid w:val="001C160A"/>
    <w:rsid w:val="001C2CF5"/>
    <w:rsid w:val="001C466D"/>
    <w:rsid w:val="001C69B3"/>
    <w:rsid w:val="001C7858"/>
    <w:rsid w:val="001C7C17"/>
    <w:rsid w:val="001D2916"/>
    <w:rsid w:val="001D519D"/>
    <w:rsid w:val="001E160C"/>
    <w:rsid w:val="001E1842"/>
    <w:rsid w:val="001E3B9F"/>
    <w:rsid w:val="001E449D"/>
    <w:rsid w:val="001E59D5"/>
    <w:rsid w:val="001E64E5"/>
    <w:rsid w:val="001F0723"/>
    <w:rsid w:val="001F13F2"/>
    <w:rsid w:val="00200539"/>
    <w:rsid w:val="00204789"/>
    <w:rsid w:val="00211B3D"/>
    <w:rsid w:val="00214840"/>
    <w:rsid w:val="00215373"/>
    <w:rsid w:val="002165E3"/>
    <w:rsid w:val="002177E4"/>
    <w:rsid w:val="00223EC7"/>
    <w:rsid w:val="0022448D"/>
    <w:rsid w:val="0023079C"/>
    <w:rsid w:val="0023486E"/>
    <w:rsid w:val="00240324"/>
    <w:rsid w:val="00242717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66F91"/>
    <w:rsid w:val="002720A0"/>
    <w:rsid w:val="00273882"/>
    <w:rsid w:val="00273F87"/>
    <w:rsid w:val="002762DE"/>
    <w:rsid w:val="0027648B"/>
    <w:rsid w:val="0027783E"/>
    <w:rsid w:val="00280404"/>
    <w:rsid w:val="00281F51"/>
    <w:rsid w:val="00282B5B"/>
    <w:rsid w:val="00292DF2"/>
    <w:rsid w:val="0029373F"/>
    <w:rsid w:val="00295C6C"/>
    <w:rsid w:val="002964E9"/>
    <w:rsid w:val="002A31ED"/>
    <w:rsid w:val="002A6BA4"/>
    <w:rsid w:val="002B15B6"/>
    <w:rsid w:val="002B1699"/>
    <w:rsid w:val="002B782E"/>
    <w:rsid w:val="002C0B12"/>
    <w:rsid w:val="002C4DD0"/>
    <w:rsid w:val="002C67D8"/>
    <w:rsid w:val="002D0095"/>
    <w:rsid w:val="002D3B65"/>
    <w:rsid w:val="002D4854"/>
    <w:rsid w:val="002E1B7D"/>
    <w:rsid w:val="002E6EBA"/>
    <w:rsid w:val="002F0155"/>
    <w:rsid w:val="002F0C52"/>
    <w:rsid w:val="002F2B83"/>
    <w:rsid w:val="002F3671"/>
    <w:rsid w:val="002F7785"/>
    <w:rsid w:val="00305C16"/>
    <w:rsid w:val="003104FA"/>
    <w:rsid w:val="0031345C"/>
    <w:rsid w:val="003135F3"/>
    <w:rsid w:val="00314468"/>
    <w:rsid w:val="003144F2"/>
    <w:rsid w:val="0031465D"/>
    <w:rsid w:val="00314C85"/>
    <w:rsid w:val="00317027"/>
    <w:rsid w:val="003176E5"/>
    <w:rsid w:val="00322A7E"/>
    <w:rsid w:val="003247CC"/>
    <w:rsid w:val="003248E2"/>
    <w:rsid w:val="0032653B"/>
    <w:rsid w:val="0033253E"/>
    <w:rsid w:val="00334381"/>
    <w:rsid w:val="003349F4"/>
    <w:rsid w:val="00336908"/>
    <w:rsid w:val="00336918"/>
    <w:rsid w:val="00340857"/>
    <w:rsid w:val="0034086A"/>
    <w:rsid w:val="00341117"/>
    <w:rsid w:val="00343046"/>
    <w:rsid w:val="00350AB8"/>
    <w:rsid w:val="00351526"/>
    <w:rsid w:val="00351797"/>
    <w:rsid w:val="003549DB"/>
    <w:rsid w:val="0035505F"/>
    <w:rsid w:val="00357D8B"/>
    <w:rsid w:val="00364902"/>
    <w:rsid w:val="00366B8D"/>
    <w:rsid w:val="003705DD"/>
    <w:rsid w:val="0037552D"/>
    <w:rsid w:val="00384797"/>
    <w:rsid w:val="003860E4"/>
    <w:rsid w:val="00386FF8"/>
    <w:rsid w:val="00387ACD"/>
    <w:rsid w:val="00393C39"/>
    <w:rsid w:val="00394E96"/>
    <w:rsid w:val="00395EC3"/>
    <w:rsid w:val="003A5FA7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C6CC4"/>
    <w:rsid w:val="003C797F"/>
    <w:rsid w:val="003D0AEB"/>
    <w:rsid w:val="003D1B27"/>
    <w:rsid w:val="003D5685"/>
    <w:rsid w:val="003D5CEE"/>
    <w:rsid w:val="003D69CC"/>
    <w:rsid w:val="003D7F50"/>
    <w:rsid w:val="003E287F"/>
    <w:rsid w:val="003E3B82"/>
    <w:rsid w:val="003E50F3"/>
    <w:rsid w:val="003E620B"/>
    <w:rsid w:val="003E63BD"/>
    <w:rsid w:val="003F3DDA"/>
    <w:rsid w:val="003F7C61"/>
    <w:rsid w:val="003F7F89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2560"/>
    <w:rsid w:val="00444A5B"/>
    <w:rsid w:val="004453B7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824AA"/>
    <w:rsid w:val="00485244"/>
    <w:rsid w:val="0048702C"/>
    <w:rsid w:val="00490E03"/>
    <w:rsid w:val="00492ACB"/>
    <w:rsid w:val="0049512E"/>
    <w:rsid w:val="004A0322"/>
    <w:rsid w:val="004A11B9"/>
    <w:rsid w:val="004A4717"/>
    <w:rsid w:val="004A6590"/>
    <w:rsid w:val="004A71CA"/>
    <w:rsid w:val="004A7C7C"/>
    <w:rsid w:val="004B5F64"/>
    <w:rsid w:val="004C0251"/>
    <w:rsid w:val="004C4883"/>
    <w:rsid w:val="004D253A"/>
    <w:rsid w:val="004D38C5"/>
    <w:rsid w:val="004D43FE"/>
    <w:rsid w:val="004D515F"/>
    <w:rsid w:val="004D6192"/>
    <w:rsid w:val="004D62E8"/>
    <w:rsid w:val="004D7D8E"/>
    <w:rsid w:val="004E357A"/>
    <w:rsid w:val="004E4B0F"/>
    <w:rsid w:val="004E6CFC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024"/>
    <w:rsid w:val="00552434"/>
    <w:rsid w:val="005546FD"/>
    <w:rsid w:val="005612C2"/>
    <w:rsid w:val="00563215"/>
    <w:rsid w:val="00563784"/>
    <w:rsid w:val="00565EF5"/>
    <w:rsid w:val="005665B3"/>
    <w:rsid w:val="005704A0"/>
    <w:rsid w:val="00570BF8"/>
    <w:rsid w:val="005736F7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94A88"/>
    <w:rsid w:val="005A1573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B04"/>
    <w:rsid w:val="005D2C18"/>
    <w:rsid w:val="005D4B7A"/>
    <w:rsid w:val="005D7836"/>
    <w:rsid w:val="005D7E8A"/>
    <w:rsid w:val="005E195C"/>
    <w:rsid w:val="005E2848"/>
    <w:rsid w:val="005E3644"/>
    <w:rsid w:val="005E4B39"/>
    <w:rsid w:val="005F052E"/>
    <w:rsid w:val="005F15F4"/>
    <w:rsid w:val="005F32CC"/>
    <w:rsid w:val="005F4D31"/>
    <w:rsid w:val="005F641A"/>
    <w:rsid w:val="005F7FC9"/>
    <w:rsid w:val="00607695"/>
    <w:rsid w:val="00610F79"/>
    <w:rsid w:val="006202A3"/>
    <w:rsid w:val="006235C0"/>
    <w:rsid w:val="00625FAA"/>
    <w:rsid w:val="0062687A"/>
    <w:rsid w:val="006278E9"/>
    <w:rsid w:val="00635DBC"/>
    <w:rsid w:val="00636288"/>
    <w:rsid w:val="006362D3"/>
    <w:rsid w:val="006370DC"/>
    <w:rsid w:val="00640BEE"/>
    <w:rsid w:val="006426CB"/>
    <w:rsid w:val="00643A30"/>
    <w:rsid w:val="006448FE"/>
    <w:rsid w:val="00646815"/>
    <w:rsid w:val="00646D04"/>
    <w:rsid w:val="00650E05"/>
    <w:rsid w:val="00651B77"/>
    <w:rsid w:val="00652013"/>
    <w:rsid w:val="00653260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9699B"/>
    <w:rsid w:val="006A0DB1"/>
    <w:rsid w:val="006A1BED"/>
    <w:rsid w:val="006A2C50"/>
    <w:rsid w:val="006A6442"/>
    <w:rsid w:val="006A7954"/>
    <w:rsid w:val="006A7EF9"/>
    <w:rsid w:val="006B0039"/>
    <w:rsid w:val="006B1FC7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D71D5"/>
    <w:rsid w:val="006E0A4C"/>
    <w:rsid w:val="006E4619"/>
    <w:rsid w:val="006F17EF"/>
    <w:rsid w:val="00705AA7"/>
    <w:rsid w:val="0071261D"/>
    <w:rsid w:val="00712C8D"/>
    <w:rsid w:val="00713586"/>
    <w:rsid w:val="00717E34"/>
    <w:rsid w:val="0072357E"/>
    <w:rsid w:val="00725902"/>
    <w:rsid w:val="00732744"/>
    <w:rsid w:val="00733551"/>
    <w:rsid w:val="00735CC6"/>
    <w:rsid w:val="00744038"/>
    <w:rsid w:val="00747496"/>
    <w:rsid w:val="007613CA"/>
    <w:rsid w:val="00763A39"/>
    <w:rsid w:val="00765A4D"/>
    <w:rsid w:val="0077506E"/>
    <w:rsid w:val="0077559E"/>
    <w:rsid w:val="007779B0"/>
    <w:rsid w:val="007802A9"/>
    <w:rsid w:val="007802CF"/>
    <w:rsid w:val="007833A6"/>
    <w:rsid w:val="00783AB9"/>
    <w:rsid w:val="00787953"/>
    <w:rsid w:val="007906BA"/>
    <w:rsid w:val="0079449C"/>
    <w:rsid w:val="007944BC"/>
    <w:rsid w:val="00795935"/>
    <w:rsid w:val="00796482"/>
    <w:rsid w:val="0079761E"/>
    <w:rsid w:val="007A3B61"/>
    <w:rsid w:val="007A41C0"/>
    <w:rsid w:val="007B48DE"/>
    <w:rsid w:val="007C174A"/>
    <w:rsid w:val="007C2C44"/>
    <w:rsid w:val="007C37EB"/>
    <w:rsid w:val="007C3EC4"/>
    <w:rsid w:val="007C43AD"/>
    <w:rsid w:val="007C792C"/>
    <w:rsid w:val="007C7D72"/>
    <w:rsid w:val="007D029C"/>
    <w:rsid w:val="007D0576"/>
    <w:rsid w:val="007D206F"/>
    <w:rsid w:val="007D5231"/>
    <w:rsid w:val="007D59F1"/>
    <w:rsid w:val="007D6FDD"/>
    <w:rsid w:val="007E18C2"/>
    <w:rsid w:val="007E191C"/>
    <w:rsid w:val="007E3203"/>
    <w:rsid w:val="007E6B73"/>
    <w:rsid w:val="007F060B"/>
    <w:rsid w:val="007F2244"/>
    <w:rsid w:val="007F334C"/>
    <w:rsid w:val="007F4A16"/>
    <w:rsid w:val="007F5612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71D"/>
    <w:rsid w:val="00850A1A"/>
    <w:rsid w:val="008554A9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70C89"/>
    <w:rsid w:val="00880CBC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13C"/>
    <w:rsid w:val="008A03D9"/>
    <w:rsid w:val="008A1334"/>
    <w:rsid w:val="008A6D78"/>
    <w:rsid w:val="008B27A3"/>
    <w:rsid w:val="008B4185"/>
    <w:rsid w:val="008B5F13"/>
    <w:rsid w:val="008B611F"/>
    <w:rsid w:val="008C6841"/>
    <w:rsid w:val="008C69F2"/>
    <w:rsid w:val="008C6BA1"/>
    <w:rsid w:val="008C6D78"/>
    <w:rsid w:val="008C7488"/>
    <w:rsid w:val="008D05A5"/>
    <w:rsid w:val="008D0C10"/>
    <w:rsid w:val="008D357B"/>
    <w:rsid w:val="008D3586"/>
    <w:rsid w:val="008D5004"/>
    <w:rsid w:val="008D65F3"/>
    <w:rsid w:val="008E01D4"/>
    <w:rsid w:val="008E19DD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3F0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0833"/>
    <w:rsid w:val="00951E33"/>
    <w:rsid w:val="009533CE"/>
    <w:rsid w:val="00953BE8"/>
    <w:rsid w:val="0095526F"/>
    <w:rsid w:val="009559BB"/>
    <w:rsid w:val="00960AEC"/>
    <w:rsid w:val="00961408"/>
    <w:rsid w:val="0096327C"/>
    <w:rsid w:val="00964812"/>
    <w:rsid w:val="009702A2"/>
    <w:rsid w:val="00970B67"/>
    <w:rsid w:val="00972067"/>
    <w:rsid w:val="009730A7"/>
    <w:rsid w:val="00974416"/>
    <w:rsid w:val="009749BE"/>
    <w:rsid w:val="00981432"/>
    <w:rsid w:val="009850CC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0FB1"/>
    <w:rsid w:val="009E162E"/>
    <w:rsid w:val="009E16B6"/>
    <w:rsid w:val="009E1B7B"/>
    <w:rsid w:val="009E2A89"/>
    <w:rsid w:val="009F0E8A"/>
    <w:rsid w:val="009F3F58"/>
    <w:rsid w:val="009F42F1"/>
    <w:rsid w:val="009F519B"/>
    <w:rsid w:val="009F5242"/>
    <w:rsid w:val="00A01E6F"/>
    <w:rsid w:val="00A039B5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87B73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38DD"/>
    <w:rsid w:val="00AB700A"/>
    <w:rsid w:val="00AC01B1"/>
    <w:rsid w:val="00AC1522"/>
    <w:rsid w:val="00AC17FE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05B2"/>
    <w:rsid w:val="00AE1395"/>
    <w:rsid w:val="00AE2BC0"/>
    <w:rsid w:val="00AE2D12"/>
    <w:rsid w:val="00AE38D7"/>
    <w:rsid w:val="00AE558B"/>
    <w:rsid w:val="00AE56F9"/>
    <w:rsid w:val="00AE74C4"/>
    <w:rsid w:val="00AF0364"/>
    <w:rsid w:val="00AF0AD4"/>
    <w:rsid w:val="00AF0D4C"/>
    <w:rsid w:val="00AF2671"/>
    <w:rsid w:val="00AF4EE3"/>
    <w:rsid w:val="00AF5290"/>
    <w:rsid w:val="00AF6784"/>
    <w:rsid w:val="00AF7683"/>
    <w:rsid w:val="00B02778"/>
    <w:rsid w:val="00B027A0"/>
    <w:rsid w:val="00B03270"/>
    <w:rsid w:val="00B03AEA"/>
    <w:rsid w:val="00B03DF7"/>
    <w:rsid w:val="00B04A29"/>
    <w:rsid w:val="00B060AA"/>
    <w:rsid w:val="00B0657D"/>
    <w:rsid w:val="00B0716E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0628"/>
    <w:rsid w:val="00B42BD9"/>
    <w:rsid w:val="00B442A4"/>
    <w:rsid w:val="00B44828"/>
    <w:rsid w:val="00B47A91"/>
    <w:rsid w:val="00B50EB2"/>
    <w:rsid w:val="00B517DA"/>
    <w:rsid w:val="00B52448"/>
    <w:rsid w:val="00B54FE7"/>
    <w:rsid w:val="00B55D4C"/>
    <w:rsid w:val="00B6064D"/>
    <w:rsid w:val="00B63DE8"/>
    <w:rsid w:val="00B65ACE"/>
    <w:rsid w:val="00B66C6C"/>
    <w:rsid w:val="00B67F19"/>
    <w:rsid w:val="00B7302C"/>
    <w:rsid w:val="00B744B0"/>
    <w:rsid w:val="00B760BC"/>
    <w:rsid w:val="00B842CD"/>
    <w:rsid w:val="00B842D7"/>
    <w:rsid w:val="00B847DB"/>
    <w:rsid w:val="00B84DD6"/>
    <w:rsid w:val="00B852AD"/>
    <w:rsid w:val="00B91E78"/>
    <w:rsid w:val="00B91FB4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E7BAA"/>
    <w:rsid w:val="00BF21E2"/>
    <w:rsid w:val="00BF31D0"/>
    <w:rsid w:val="00C02050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311A5"/>
    <w:rsid w:val="00C35C54"/>
    <w:rsid w:val="00C42E1A"/>
    <w:rsid w:val="00C53775"/>
    <w:rsid w:val="00C543EC"/>
    <w:rsid w:val="00C571DF"/>
    <w:rsid w:val="00C57FEE"/>
    <w:rsid w:val="00C618CD"/>
    <w:rsid w:val="00C637A7"/>
    <w:rsid w:val="00C656E0"/>
    <w:rsid w:val="00C7383A"/>
    <w:rsid w:val="00C75EF3"/>
    <w:rsid w:val="00C760FE"/>
    <w:rsid w:val="00C81495"/>
    <w:rsid w:val="00C8204A"/>
    <w:rsid w:val="00C8337C"/>
    <w:rsid w:val="00C8380C"/>
    <w:rsid w:val="00C838BF"/>
    <w:rsid w:val="00C83D1F"/>
    <w:rsid w:val="00C84D55"/>
    <w:rsid w:val="00C854A0"/>
    <w:rsid w:val="00C8605E"/>
    <w:rsid w:val="00C8796B"/>
    <w:rsid w:val="00C87C26"/>
    <w:rsid w:val="00C87CDB"/>
    <w:rsid w:val="00C9033A"/>
    <w:rsid w:val="00C90523"/>
    <w:rsid w:val="00C917E5"/>
    <w:rsid w:val="00C9189D"/>
    <w:rsid w:val="00C93BC3"/>
    <w:rsid w:val="00C941E7"/>
    <w:rsid w:val="00C95A11"/>
    <w:rsid w:val="00C97289"/>
    <w:rsid w:val="00CA2373"/>
    <w:rsid w:val="00CA4D5B"/>
    <w:rsid w:val="00CB0D3D"/>
    <w:rsid w:val="00CB2D39"/>
    <w:rsid w:val="00CB32C8"/>
    <w:rsid w:val="00CB4BFE"/>
    <w:rsid w:val="00CC407A"/>
    <w:rsid w:val="00CC550B"/>
    <w:rsid w:val="00CC552E"/>
    <w:rsid w:val="00CC6A07"/>
    <w:rsid w:val="00CC76A2"/>
    <w:rsid w:val="00CD3305"/>
    <w:rsid w:val="00CD7D83"/>
    <w:rsid w:val="00CE404E"/>
    <w:rsid w:val="00CE6314"/>
    <w:rsid w:val="00CE6428"/>
    <w:rsid w:val="00CF112B"/>
    <w:rsid w:val="00CF179B"/>
    <w:rsid w:val="00CF3A65"/>
    <w:rsid w:val="00CF6DBB"/>
    <w:rsid w:val="00CF7BDF"/>
    <w:rsid w:val="00D02C7D"/>
    <w:rsid w:val="00D03475"/>
    <w:rsid w:val="00D035DD"/>
    <w:rsid w:val="00D0619C"/>
    <w:rsid w:val="00D111B2"/>
    <w:rsid w:val="00D1169F"/>
    <w:rsid w:val="00D21C43"/>
    <w:rsid w:val="00D2537C"/>
    <w:rsid w:val="00D26597"/>
    <w:rsid w:val="00D27C96"/>
    <w:rsid w:val="00D30A8B"/>
    <w:rsid w:val="00D331C2"/>
    <w:rsid w:val="00D3385D"/>
    <w:rsid w:val="00D364C7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03E4"/>
    <w:rsid w:val="00D71B0E"/>
    <w:rsid w:val="00D807DA"/>
    <w:rsid w:val="00D80D84"/>
    <w:rsid w:val="00D82073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03F"/>
    <w:rsid w:val="00DB358B"/>
    <w:rsid w:val="00DB4EE0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E7AF7"/>
    <w:rsid w:val="00DF2026"/>
    <w:rsid w:val="00E05A19"/>
    <w:rsid w:val="00E05F96"/>
    <w:rsid w:val="00E1024E"/>
    <w:rsid w:val="00E240C0"/>
    <w:rsid w:val="00E250F1"/>
    <w:rsid w:val="00E27188"/>
    <w:rsid w:val="00E300C1"/>
    <w:rsid w:val="00E30FE2"/>
    <w:rsid w:val="00E31BAE"/>
    <w:rsid w:val="00E33604"/>
    <w:rsid w:val="00E35655"/>
    <w:rsid w:val="00E36FF9"/>
    <w:rsid w:val="00E405A9"/>
    <w:rsid w:val="00E4270E"/>
    <w:rsid w:val="00E42724"/>
    <w:rsid w:val="00E44BB4"/>
    <w:rsid w:val="00E47DA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4458"/>
    <w:rsid w:val="00ED70F0"/>
    <w:rsid w:val="00EE1137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07B91"/>
    <w:rsid w:val="00F12BB3"/>
    <w:rsid w:val="00F1327C"/>
    <w:rsid w:val="00F15691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56DB1"/>
    <w:rsid w:val="00F610BF"/>
    <w:rsid w:val="00F653F7"/>
    <w:rsid w:val="00F66075"/>
    <w:rsid w:val="00F67BF3"/>
    <w:rsid w:val="00F67FC9"/>
    <w:rsid w:val="00F70691"/>
    <w:rsid w:val="00F70AA4"/>
    <w:rsid w:val="00F725C9"/>
    <w:rsid w:val="00F72909"/>
    <w:rsid w:val="00F746A7"/>
    <w:rsid w:val="00F7613D"/>
    <w:rsid w:val="00F7615A"/>
    <w:rsid w:val="00F762EB"/>
    <w:rsid w:val="00F7673C"/>
    <w:rsid w:val="00F777EA"/>
    <w:rsid w:val="00F80E12"/>
    <w:rsid w:val="00F8255E"/>
    <w:rsid w:val="00F8579D"/>
    <w:rsid w:val="00F877E9"/>
    <w:rsid w:val="00F920F3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668F"/>
    <w:rsid w:val="00FA7687"/>
    <w:rsid w:val="00FA7CCE"/>
    <w:rsid w:val="00FA7CE2"/>
    <w:rsid w:val="00FB1F27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058E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15ACA40B"/>
  <w15:chartTrackingRefBased/>
  <w15:docId w15:val="{126700B8-2BAD-46E6-A73E-69DBE196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paragraph" w:styleId="Web">
    <w:name w:val="Normal (Web)"/>
    <w:basedOn w:val="a"/>
    <w:uiPriority w:val="99"/>
    <w:unhideWhenUsed/>
    <w:rsid w:val="00AB38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1895-1191-4A14-A5AA-0395A2D3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2958</Words>
  <Characters>16864</Characters>
  <Application>Microsoft Office Word</Application>
  <DocSecurity>0</DocSecurity>
  <Lines>140</Lines>
  <Paragraphs>39</Paragraphs>
  <ScaleCrop>false</ScaleCrop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2</cp:revision>
  <dcterms:created xsi:type="dcterms:W3CDTF">2022-05-03T08:20:00Z</dcterms:created>
  <dcterms:modified xsi:type="dcterms:W3CDTF">2022-05-03T08:20:00Z</dcterms:modified>
</cp:coreProperties>
</file>