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Pr="00EE00B2" w:rsidRDefault="006A2186" w:rsidP="00EE00B2">
      <w:pPr>
        <w:jc w:val="center"/>
        <w:rPr>
          <w:rFonts w:ascii="細明體" w:eastAsia="細明體" w:hAnsi="細明體"/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E80EBC">
        <w:rPr>
          <w:rFonts w:ascii="細明體" w:eastAsia="細明體" w:hAnsi="細明體" w:hint="eastAsia"/>
          <w:b/>
        </w:rPr>
        <w:t>9</w:t>
      </w:r>
      <w:r w:rsidRPr="00D00E98">
        <w:rPr>
          <w:rFonts w:ascii="細明體" w:eastAsia="細明體" w:hAnsi="細明體" w:hint="eastAsia"/>
          <w:b/>
        </w:rPr>
        <w:t>年</w:t>
      </w:r>
      <w:r w:rsidR="002D3A70">
        <w:rPr>
          <w:rFonts w:ascii="細明體" w:eastAsia="細明體" w:hAnsi="細明體" w:hint="eastAsia"/>
          <w:b/>
        </w:rPr>
        <w:t>6</w:t>
      </w:r>
      <w:r w:rsidRPr="00D00E98">
        <w:rPr>
          <w:rFonts w:hint="eastAsia"/>
          <w:b/>
        </w:rPr>
        <w:t>月電影票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880DDB">
        <w:trPr>
          <w:trHeight w:val="458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:rsidR="00880DDB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於展期開始後，策展廠商將不再發售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881"/>
        <w:gridCol w:w="993"/>
        <w:gridCol w:w="764"/>
        <w:gridCol w:w="720"/>
        <w:gridCol w:w="720"/>
        <w:gridCol w:w="733"/>
        <w:gridCol w:w="3143"/>
      </w:tblGrid>
      <w:tr w:rsidR="006A2186" w:rsidTr="004F1547">
        <w:trPr>
          <w:trHeight w:val="5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4F1547">
        <w:trPr>
          <w:trHeight w:val="872"/>
          <w:jc w:val="center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E" w:rsidRDefault="000F30EE" w:rsidP="00BF6FB8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131F8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131F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131F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1D69F0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16AC" w:rsidP="001D69F0">
            <w:pPr>
              <w:widowControl/>
              <w:spacing w:line="200" w:lineRule="exact"/>
              <w:jc w:val="both"/>
              <w:rPr>
                <w:rFonts w:hint="eastAsia"/>
                <w:color w:val="FF000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</w:t>
            </w:r>
            <w:r>
              <w:rPr>
                <w:rFonts w:hint="eastAsia"/>
                <w:color w:val="FF0000"/>
                <w:sz w:val="18"/>
                <w:szCs w:val="18"/>
              </w:rPr>
              <w:t>22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90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  <w:p w:rsidR="00F25F7B" w:rsidRPr="000E240E" w:rsidRDefault="00F25F7B" w:rsidP="000E240E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0E240E">
              <w:rPr>
                <w:rFonts w:hint="eastAsia"/>
                <w:b/>
                <w:color w:val="0000FF"/>
                <w:sz w:val="20"/>
                <w:szCs w:val="20"/>
              </w:rPr>
              <w:t>*</w:t>
            </w:r>
            <w:r w:rsidR="009E1004" w:rsidRPr="000E240E">
              <w:rPr>
                <w:rFonts w:hint="eastAsia"/>
                <w:b/>
                <w:color w:val="0000FF"/>
                <w:sz w:val="20"/>
                <w:szCs w:val="20"/>
              </w:rPr>
              <w:t>2/28</w:t>
            </w:r>
            <w:proofErr w:type="gramStart"/>
            <w:r w:rsidR="000E240E" w:rsidRPr="000E240E">
              <w:rPr>
                <w:rFonts w:hint="eastAsia"/>
                <w:b/>
                <w:color w:val="0000FF"/>
                <w:sz w:val="20"/>
                <w:szCs w:val="20"/>
              </w:rPr>
              <w:t>後舊版票</w:t>
            </w:r>
            <w:proofErr w:type="gramEnd"/>
            <w:r w:rsidR="000E240E" w:rsidRPr="000E240E">
              <w:rPr>
                <w:rFonts w:hint="eastAsia"/>
                <w:b/>
                <w:color w:val="0000FF"/>
                <w:sz w:val="20"/>
                <w:szCs w:val="20"/>
              </w:rPr>
              <w:t>只適</w:t>
            </w:r>
            <w:r w:rsidR="009E1004" w:rsidRPr="000E240E">
              <w:rPr>
                <w:rFonts w:hint="eastAsia"/>
                <w:b/>
                <w:color w:val="0000FF"/>
                <w:sz w:val="20"/>
                <w:szCs w:val="20"/>
              </w:rPr>
              <w:t>用於美麗新影城。</w:t>
            </w:r>
          </w:p>
        </w:tc>
      </w:tr>
      <w:tr w:rsidR="000F30EE" w:rsidRPr="00D06CE1" w:rsidTr="004F1547">
        <w:trPr>
          <w:trHeight w:val="872"/>
          <w:jc w:val="center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F25F7B" w:rsidP="00490B5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</w:t>
            </w:r>
            <w:r w:rsidR="000D6C6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影城團</w:t>
            </w:r>
            <w:r w:rsidR="00550FE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體</w:t>
            </w:r>
            <w:r w:rsidR="000F30E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票桃園台茂</w:t>
            </w:r>
            <w:r w:rsidR="00490B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/淡海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DA19F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DA19F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="00DA19F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31045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0F30EE" w:rsidRPr="00D06CE1" w:rsidTr="004F1547">
        <w:trPr>
          <w:trHeight w:val="63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10455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影城爆米花</w:t>
            </w:r>
            <w:r w:rsidR="005F03C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飲料</w:t>
            </w:r>
            <w:r w:rsidR="005F03C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  <w:p w:rsidR="00310455" w:rsidRPr="00310455" w:rsidRDefault="00310455" w:rsidP="00310455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(淡海/桃園台茂都適用)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0F30EE" w:rsidRPr="00D06CE1" w:rsidTr="004F1547">
        <w:trPr>
          <w:trHeight w:val="5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0F30EE" w:rsidRPr="00D06CE1" w:rsidTr="004F1547">
        <w:trPr>
          <w:trHeight w:val="5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D37D1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D37D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D37D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A7D9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0F30EE" w:rsidRPr="00D06CE1" w:rsidTr="004F1547">
        <w:trPr>
          <w:trHeight w:val="5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26A3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</w:t>
            </w:r>
            <w:r w:rsidR="00326A3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亦適用於永和喜樂時代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104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7520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7520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A45425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5425" w:rsidRDefault="002E0AEF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Pr="00A45425" w:rsidRDefault="00A45425" w:rsidP="002E0AE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點心組 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VIP貴賓餐飲</w:t>
            </w:r>
            <w:proofErr w:type="gramStart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2E0AEF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Pr="002E0AEF" w:rsidRDefault="002E0AEF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2E0AEF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2E0AEF" w:rsidRDefault="002E0AEF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2E0AE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Pr="00D06CE1" w:rsidRDefault="002E0AEF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0F30EE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2E0A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31045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A45425" w:rsidP="006D061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6D061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5F03C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310455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10455" w:rsidRDefault="00310455" w:rsidP="00771B9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A10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0455" w:rsidRDefault="0066672F" w:rsidP="00DA19FC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國賓影城微風廣場VIP電影交換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 w:rsidR="00DA19F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0455" w:rsidRPr="0066672F" w:rsidRDefault="0066672F" w:rsidP="0031045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108/10/12  過期作廢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0455" w:rsidRDefault="00310455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0455" w:rsidRDefault="0066672F" w:rsidP="005D6754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0455" w:rsidRDefault="00310455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0455" w:rsidRDefault="00310455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0455" w:rsidRPr="00D06CE1" w:rsidRDefault="0066672F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</w:t>
            </w:r>
            <w:r>
              <w:rPr>
                <w:rFonts w:hint="eastAsia"/>
                <w:kern w:val="0"/>
                <w:sz w:val="18"/>
                <w:szCs w:val="18"/>
              </w:rPr>
              <w:t>台北微風廣場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0F30EE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2E0AEF" w:rsidP="006667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6667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D675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新莊晶冠也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275C3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6D06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D06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275C3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5D6754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D675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5D6754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7520F0" w:rsidTr="004F1547">
        <w:trPr>
          <w:cantSplit/>
          <w:trHeight w:val="48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0F0" w:rsidRDefault="00BF6FB8" w:rsidP="006667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6667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F0" w:rsidRDefault="007520F0" w:rsidP="00EB2265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30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7" w:rsidRPr="007520F0" w:rsidRDefault="007520F0" w:rsidP="00DA19F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</w:t>
            </w:r>
            <w:r w:rsidR="00DA19F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/11</w:t>
            </w:r>
            <w:r w:rsidR="008F53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DA19F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08</w:t>
            </w:r>
            <w:r w:rsidR="008F53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 過期作廢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F0" w:rsidRPr="00074E49" w:rsidRDefault="007520F0" w:rsidP="00523B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F0" w:rsidRDefault="008F53F7" w:rsidP="00DA19F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  <w:r w:rsidR="00DA19F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F0" w:rsidRDefault="007520F0" w:rsidP="00523B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F0" w:rsidRDefault="007520F0" w:rsidP="00523BA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F0" w:rsidRPr="00E46E74" w:rsidRDefault="008F53F7" w:rsidP="00523BAD"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5F03CC" w:rsidTr="00943F8F">
        <w:trPr>
          <w:cantSplit/>
          <w:trHeight w:val="6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 w:rsidP="0066672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6667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131F8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131F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275C3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="00131F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074E49" w:rsidRDefault="005F03CC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DC612E" w:rsidRDefault="005F03CC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5F03CC" w:rsidRPr="00D06CE1" w:rsidTr="00943F8F">
        <w:trPr>
          <w:trHeight w:val="62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 w:rsidP="00275C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A1</w:t>
            </w:r>
            <w:r w:rsidR="00275C3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  <w:r w:rsidR="00BF6FB8" w:rsidRPr="00BF6F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目前</w:t>
            </w:r>
            <w:r w:rsidR="008F53F7"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影</w:t>
            </w:r>
            <w:proofErr w:type="gramStart"/>
            <w:r w:rsidR="008F53F7"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城缺票</w:t>
            </w:r>
            <w:proofErr w:type="gramEnd"/>
            <w:r w:rsidR="008F53F7"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6541E2" w:rsidRDefault="005F03CC" w:rsidP="008B31B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8B31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8B31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6541E2" w:rsidRDefault="005F03CC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0640A4" w:rsidRDefault="005F03CC" w:rsidP="008519DB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5F03CC" w:rsidRPr="00D06CE1" w:rsidTr="004F1547">
        <w:trPr>
          <w:trHeight w:val="12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E80EBC" w:rsidP="006667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275C3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6E6452" w:rsidP="00DD0F0F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BA2C7E" w:rsidP="006667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6667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6667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BA2C7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BA2C7E" w:rsidP="00FF0F6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FF0F6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FF0F6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A13902" w:rsidRDefault="00BA2C7E" w:rsidP="00FF0F6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</w:t>
            </w:r>
            <w:r w:rsidR="00DA23EB">
              <w:rPr>
                <w:rFonts w:hint="eastAsia"/>
                <w:sz w:val="18"/>
                <w:szCs w:val="18"/>
                <w:shd w:val="clear" w:color="auto" w:fill="FFFFFF"/>
              </w:rPr>
              <w:t>，單次購滿</w:t>
            </w:r>
            <w:r w:rsidR="00DA23EB"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 w:rsidR="00DA23EB"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 w:rsidR="00DA23E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="00DA23EB"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2D3A70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A70" w:rsidRDefault="00275C35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貓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美術館預售票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2019/06/21</w:t>
            </w:r>
          </w:p>
          <w:p w:rsidR="002D3A70" w:rsidRDefault="002D3A70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2D3A70" w:rsidRDefault="002D3A70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B3" w:rsidRPr="006440B3" w:rsidRDefault="006440B3" w:rsidP="006440B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台北圓山花博公園流行館。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特殊活動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每週五為寵物開放日，預計攜帶寵物者請衡量自身寵物狀況，並遵守寵物不落地規範，須將寵物置於籠子、背包等空間內方可入場參觀，寵物推車</w:t>
            </w:r>
            <w:proofErr w:type="gramStart"/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請至於</w:t>
            </w:r>
            <w:proofErr w:type="gramEnd"/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展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場外。</w:t>
            </w:r>
          </w:p>
        </w:tc>
      </w:tr>
      <w:tr w:rsidR="002D3A70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A70" w:rsidRDefault="00275C35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6440B3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名偵探柯南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科學搜查展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6440B3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2019/06/07</w:t>
            </w:r>
          </w:p>
          <w:p w:rsidR="006440B3" w:rsidRDefault="006440B3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440B3" w:rsidRDefault="006440B3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6440B3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6440B3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8" w:rsidRDefault="006440B3" w:rsidP="006440B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="00797CE8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="00797CE8">
              <w:rPr>
                <w:rFonts w:hint="eastAsia"/>
                <w:sz w:val="18"/>
                <w:szCs w:val="18"/>
                <w:shd w:val="clear" w:color="auto" w:fill="FFFFFF"/>
              </w:rPr>
              <w:t>:2019/06/07~2019/09/16</w:t>
            </w:r>
            <w:r w:rsidR="00797CE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2D3A70" w:rsidRPr="006440B3" w:rsidRDefault="00797CE8" w:rsidP="006440B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="006440B3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="006440B3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="006440B3" w:rsidRPr="006440B3">
              <w:rPr>
                <w:rFonts w:hint="eastAsia"/>
                <w:sz w:val="18"/>
                <w:szCs w:val="18"/>
                <w:shd w:val="clear" w:color="auto" w:fill="FFFFFF"/>
              </w:rPr>
              <w:t>國立臺灣科學教育館</w:t>
            </w:r>
            <w:r w:rsidR="006440B3" w:rsidRPr="006440B3">
              <w:rPr>
                <w:rFonts w:hint="eastAsia"/>
                <w:sz w:val="18"/>
                <w:szCs w:val="18"/>
                <w:shd w:val="clear" w:color="auto" w:fill="FFFFFF"/>
              </w:rPr>
              <w:t xml:space="preserve"> 7</w:t>
            </w:r>
            <w:r w:rsidR="006440B3" w:rsidRPr="006440B3">
              <w:rPr>
                <w:rFonts w:hint="eastAsia"/>
                <w:sz w:val="18"/>
                <w:szCs w:val="18"/>
                <w:shd w:val="clear" w:color="auto" w:fill="FFFFFF"/>
              </w:rPr>
              <w:t>樓</w:t>
            </w:r>
            <w:proofErr w:type="gramStart"/>
            <w:r w:rsidR="006440B3" w:rsidRPr="006440B3">
              <w:rPr>
                <w:rFonts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="006440B3" w:rsidRPr="006440B3"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  <w:r w:rsidR="006440B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D3A70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A70" w:rsidRDefault="00275C35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E8" w:rsidRDefault="00797CE8" w:rsidP="00797CE8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兔子跳進洞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愛麗絲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夢遊奇境體驗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797CE8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2019/07/05</w:t>
            </w:r>
          </w:p>
          <w:p w:rsidR="00797CE8" w:rsidRDefault="00797CE8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97CE8" w:rsidRDefault="00797CE8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797CE8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797CE8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0" w:rsidRDefault="00797CE8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2019/07/05~2019/09/25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797CE8" w:rsidRDefault="00797CE8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2、3</w:t>
            </w:r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(台北市信義區光復南路133號。</w:t>
            </w:r>
          </w:p>
        </w:tc>
      </w:tr>
      <w:tr w:rsidR="002D3A70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A70" w:rsidRDefault="00275C35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017C75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泡泡先生</w:t>
            </w:r>
            <w:r w:rsidR="00797CE8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粉愛變</w:t>
            </w:r>
            <w:r w:rsidR="00797CE8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 w:rsidR="00797CE8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繽紛</w:t>
            </w:r>
            <w:proofErr w:type="gramStart"/>
            <w:r w:rsidR="00797CE8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 w:rsidR="00797CE8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797CE8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017C75" w:rsidRDefault="00797CE8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97CE8" w:rsidRDefault="00797CE8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017C75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017C75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0" w:rsidRDefault="00017C75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:2019/06/29~2019/09/22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017C75" w:rsidRPr="00017C75" w:rsidRDefault="00017C75" w:rsidP="00017C75">
            <w:pPr>
              <w:rPr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北華山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1914</w:t>
            </w:r>
            <w:proofErr w:type="gramStart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文創園區</w:t>
            </w:r>
            <w:proofErr w:type="gramEnd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中4B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館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。</w:t>
            </w:r>
          </w:p>
        </w:tc>
      </w:tr>
      <w:tr w:rsidR="002D3A70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A70" w:rsidRDefault="00275C35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017C75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金庸武俠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華山論劍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017C75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2019/06/26</w:t>
            </w:r>
          </w:p>
          <w:p w:rsidR="00017C75" w:rsidRDefault="00017C75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17C75" w:rsidRDefault="00017C75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017C75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017C75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0" w:rsidRDefault="002D3A70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0" w:rsidRDefault="00017C75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2019/06/26~2019/09/15</w:t>
            </w:r>
          </w:p>
          <w:p w:rsidR="00017C75" w:rsidRDefault="00017C75" w:rsidP="00017C7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北華山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1914</w:t>
            </w:r>
            <w:proofErr w:type="gramStart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文創園區</w:t>
            </w:r>
            <w:proofErr w:type="gramEnd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中7 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館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。</w:t>
            </w:r>
          </w:p>
        </w:tc>
      </w:tr>
      <w:tr w:rsidR="00131F84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F84" w:rsidRDefault="00F4185F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131F84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冰雪奇園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 </w:t>
            </w:r>
            <w:r w:rsidR="004715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="004715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位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南港育成新創中心</w:t>
            </w:r>
            <w:r w:rsidR="004715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131F8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2019/06/25</w:t>
            </w:r>
          </w:p>
          <w:p w:rsidR="00131F84" w:rsidRDefault="00131F8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131F84" w:rsidRDefault="00131F8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131F8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131F84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131F84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131F84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84" w:rsidRDefault="00131F84" w:rsidP="003A1CD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="003A1CDB">
              <w:rPr>
                <w:rFonts w:hint="eastAsia"/>
                <w:sz w:val="18"/>
                <w:szCs w:val="18"/>
                <w:shd w:val="clear" w:color="auto" w:fill="FFFFFF"/>
              </w:rPr>
              <w:t>2019</w:t>
            </w:r>
            <w:r w:rsidR="003A1CDB">
              <w:rPr>
                <w:rFonts w:hint="eastAsia"/>
                <w:sz w:val="18"/>
                <w:szCs w:val="18"/>
                <w:shd w:val="clear" w:color="auto" w:fill="FFFFFF"/>
              </w:rPr>
              <w:t>暑假全台唯一動力式雪景樂園，</w:t>
            </w:r>
            <w:r w:rsidR="003A1CDB" w:rsidRPr="008976F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本展區為零下低溫環境，請做好保暖措施避免凍傷。</w:t>
            </w:r>
            <w:r w:rsidR="003A1CDB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="003A1CDB">
              <w:rPr>
                <w:rFonts w:hint="eastAsia"/>
                <w:sz w:val="18"/>
                <w:szCs w:val="18"/>
                <w:shd w:val="clear" w:color="auto" w:fill="FFFFFF"/>
              </w:rPr>
              <w:t>地點</w:t>
            </w:r>
            <w:r w:rsidR="003A1CDB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="003A1CDB">
              <w:rPr>
                <w:rFonts w:ascii="Helvetica" w:hAnsi="Helvetica" w:cs="Helvetica"/>
                <w:color w:val="666666"/>
                <w:sz w:val="27"/>
                <w:szCs w:val="27"/>
                <w:shd w:val="clear" w:color="auto" w:fill="FFFFFF"/>
              </w:rPr>
              <w:t xml:space="preserve"> </w:t>
            </w:r>
            <w:r w:rsidR="003A1CDB" w:rsidRPr="003A1CDB">
              <w:rPr>
                <w:sz w:val="18"/>
                <w:szCs w:val="18"/>
              </w:rPr>
              <w:t>台北市南港區忠孝東路六段</w:t>
            </w:r>
            <w:r w:rsidR="003A1CDB" w:rsidRPr="003A1CDB">
              <w:rPr>
                <w:sz w:val="18"/>
                <w:szCs w:val="18"/>
              </w:rPr>
              <w:t>39</w:t>
            </w:r>
            <w:r w:rsidR="003A1CDB" w:rsidRPr="003A1CDB">
              <w:rPr>
                <w:sz w:val="18"/>
                <w:szCs w:val="18"/>
              </w:rPr>
              <w:t>號</w:t>
            </w:r>
            <w:r w:rsidR="003A1CDB" w:rsidRPr="003A1CDB">
              <w:rPr>
                <w:sz w:val="18"/>
                <w:szCs w:val="18"/>
              </w:rPr>
              <w:t>(</w:t>
            </w:r>
            <w:r w:rsidR="003A1CDB" w:rsidRPr="003A1CDB">
              <w:rPr>
                <w:sz w:val="18"/>
                <w:szCs w:val="18"/>
              </w:rPr>
              <w:t>捷運後山</w:t>
            </w:r>
            <w:proofErr w:type="gramStart"/>
            <w:r w:rsidR="003A1CDB" w:rsidRPr="003A1CDB">
              <w:rPr>
                <w:sz w:val="18"/>
                <w:szCs w:val="18"/>
              </w:rPr>
              <w:t>埤</w:t>
            </w:r>
            <w:proofErr w:type="gramEnd"/>
            <w:r w:rsidR="003A1CDB" w:rsidRPr="003A1CDB">
              <w:rPr>
                <w:sz w:val="18"/>
                <w:szCs w:val="18"/>
              </w:rPr>
              <w:t>站</w:t>
            </w:r>
            <w:r w:rsidR="003A1CDB" w:rsidRPr="003A1CDB">
              <w:rPr>
                <w:sz w:val="18"/>
                <w:szCs w:val="18"/>
              </w:rPr>
              <w:t>4</w:t>
            </w:r>
            <w:r w:rsidR="003A1CDB" w:rsidRPr="003A1CDB">
              <w:rPr>
                <w:sz w:val="18"/>
                <w:szCs w:val="18"/>
              </w:rPr>
              <w:t>號出口步行</w:t>
            </w:r>
            <w:r w:rsidR="003A1CDB" w:rsidRPr="003A1CDB">
              <w:rPr>
                <w:sz w:val="18"/>
                <w:szCs w:val="18"/>
              </w:rPr>
              <w:t>2</w:t>
            </w:r>
            <w:r w:rsidR="003A1CDB" w:rsidRPr="003A1CDB">
              <w:rPr>
                <w:sz w:val="18"/>
                <w:szCs w:val="18"/>
              </w:rPr>
              <w:t>分鐘</w:t>
            </w:r>
            <w:r w:rsidR="003A1CDB" w:rsidRPr="003A1CDB">
              <w:rPr>
                <w:sz w:val="18"/>
                <w:szCs w:val="18"/>
              </w:rPr>
              <w:t>)</w:t>
            </w:r>
          </w:p>
        </w:tc>
      </w:tr>
      <w:tr w:rsidR="00131F84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F84" w:rsidRDefault="00F4185F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3A1CDB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幾</w:t>
            </w:r>
            <w:r w:rsidR="004715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 w:rsidR="004715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可</w:t>
            </w:r>
            <w:r w:rsidR="004715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 w:rsidR="004715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亂</w:t>
            </w:r>
            <w:r w:rsidR="004715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 w:rsidR="004715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真</w:t>
            </w:r>
            <w:r w:rsidR="004715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 w:rsidR="004715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超寫實人體雕塑展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4715D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4715DC" w:rsidRDefault="004715D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4715DC" w:rsidRDefault="004715D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4715D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4715DC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131F84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131F84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84" w:rsidRPr="004715DC" w:rsidRDefault="004715DC" w:rsidP="004715D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715DC">
              <w:rPr>
                <w:color w:val="FF0000"/>
                <w:sz w:val="18"/>
                <w:szCs w:val="18"/>
                <w:shd w:val="clear" w:color="auto" w:fill="FFFFFF"/>
              </w:rPr>
              <w:t>展覽少部分作品涉及裸露，兒童參觀建議由家長陪同入場</w:t>
            </w:r>
            <w:r w:rsidRPr="004715DC">
              <w:rPr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展區。</w:t>
            </w:r>
          </w:p>
        </w:tc>
      </w:tr>
      <w:tr w:rsidR="00131F84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F84" w:rsidRDefault="00F4185F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Pr="00D8161F" w:rsidRDefault="00D8161F" w:rsidP="00D8161F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D8161F">
              <w:rPr>
                <w:b/>
                <w:color w:val="0000FF"/>
                <w:sz w:val="20"/>
                <w:szCs w:val="20"/>
              </w:rPr>
              <w:t>兩棲爬蟲動物</w:t>
            </w:r>
            <w:proofErr w:type="gramStart"/>
            <w:r w:rsidRPr="00D8161F">
              <w:rPr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D8161F">
              <w:rPr>
                <w:b/>
                <w:color w:val="0000FF"/>
                <w:sz w:val="20"/>
                <w:szCs w:val="20"/>
              </w:rPr>
              <w:t>展</w:t>
            </w:r>
            <w:r w:rsidRPr="00D8161F">
              <w:rPr>
                <w:b/>
                <w:color w:val="0000FF"/>
                <w:sz w:val="20"/>
                <w:szCs w:val="20"/>
              </w:rPr>
              <w:t xml:space="preserve">:: </w:t>
            </w:r>
            <w:r w:rsidRPr="00D8161F">
              <w:rPr>
                <w:b/>
                <w:color w:val="0000FF"/>
                <w:sz w:val="20"/>
                <w:szCs w:val="20"/>
              </w:rPr>
              <w:t>基隆國立海洋科技博物館</w:t>
            </w:r>
            <w:r w:rsidRPr="00D8161F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D8161F">
              <w:rPr>
                <w:b/>
                <w:color w:val="0000FF"/>
                <w:sz w:val="20"/>
                <w:szCs w:val="20"/>
              </w:rPr>
              <w:t>主題館</w:t>
            </w:r>
            <w:r w:rsidRPr="00D8161F">
              <w:rPr>
                <w:b/>
                <w:color w:val="0000FF"/>
                <w:sz w:val="20"/>
                <w:szCs w:val="20"/>
              </w:rPr>
              <w:t>1F</w:t>
            </w:r>
            <w:proofErr w:type="gramStart"/>
            <w:r w:rsidRPr="00D8161F">
              <w:rPr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D8161F">
              <w:rPr>
                <w:b/>
                <w:color w:val="0000FF"/>
                <w:sz w:val="20"/>
                <w:szCs w:val="20"/>
              </w:rPr>
              <w:t>展廳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D8161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2019/06/27</w:t>
            </w:r>
          </w:p>
          <w:p w:rsidR="00D8161F" w:rsidRDefault="00D8161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D8161F" w:rsidRDefault="00D8161F" w:rsidP="00D816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2019/10/27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D8161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D8161F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131F84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4" w:rsidRDefault="00131F84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84" w:rsidRDefault="00D8161F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2019/06/27~2019/10/27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國立海洋科技博物館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基隆市北寧路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367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號。</w:t>
            </w:r>
          </w:p>
        </w:tc>
      </w:tr>
      <w:tr w:rsidR="00CF083B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83B" w:rsidRDefault="00F4185F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B" w:rsidRPr="00637B94" w:rsidRDefault="00CF083B" w:rsidP="00CF08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蛋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蛋特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</w:rPr>
              <w:t>展</w:t>
            </w:r>
          </w:p>
          <w:p w:rsidR="00CF083B" w:rsidRPr="00D8161F" w:rsidRDefault="00CF083B" w:rsidP="00CF083B">
            <w:pPr>
              <w:rPr>
                <w:b/>
                <w:color w:val="0000FF"/>
                <w:sz w:val="20"/>
                <w:szCs w:val="20"/>
              </w:rPr>
            </w:pPr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奇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譚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俱樂部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的扭蛋世界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B" w:rsidRDefault="00637B9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2019/07/02</w:t>
            </w:r>
          </w:p>
          <w:p w:rsidR="00637B94" w:rsidRDefault="00637B9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37B94" w:rsidRDefault="00637B9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B" w:rsidRDefault="00637B9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B" w:rsidRDefault="00637B94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B" w:rsidRDefault="00CF083B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B" w:rsidRDefault="00CF083B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B" w:rsidRDefault="00CF083B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  <w:highlight w:val="white"/>
              </w:rPr>
              <w:t>活動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時間：2019/07/02~2019/09/01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BiauKai" w:hAnsi="BiauKai" w:cs="BiauKai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活動地點：台北</w:t>
            </w:r>
            <w:proofErr w:type="gramStart"/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松山文創園區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一號倉庫</w:t>
            </w:r>
          </w:p>
        </w:tc>
      </w:tr>
      <w:tr w:rsidR="00CF083B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83B" w:rsidRDefault="00F4185F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Pr="00637B94" w:rsidRDefault="00637B94" w:rsidP="00637B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TAPE THAT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聚膠行動</w:t>
            </w:r>
            <w:proofErr w:type="gramEnd"/>
          </w:p>
          <w:p w:rsidR="00CF083B" w:rsidRPr="00637B94" w:rsidRDefault="00637B94" w:rsidP="00637B94">
            <w:pPr>
              <w:rPr>
                <w:b/>
                <w:color w:val="0000FF"/>
                <w:sz w:val="20"/>
                <w:szCs w:val="20"/>
              </w:rPr>
            </w:pPr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全球首展</w:t>
            </w:r>
            <w:proofErr w:type="spellStart"/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TapeArt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B" w:rsidRDefault="00637B9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2019/07/13</w:t>
            </w:r>
          </w:p>
          <w:p w:rsidR="00637B94" w:rsidRDefault="00637B9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37B94" w:rsidRDefault="00637B9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B" w:rsidRDefault="00637B9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B" w:rsidRDefault="00637B94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B" w:rsidRDefault="00CF083B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B" w:rsidRDefault="00CF083B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B" w:rsidRDefault="00637B94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  <w:highlight w:val="white"/>
              </w:rPr>
              <w:t>活動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時間：2019/07/13~2019/09/01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活動地點：台北</w:t>
            </w:r>
            <w:proofErr w:type="gramStart"/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松山文創園區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多功能展演廳</w:t>
            </w:r>
          </w:p>
        </w:tc>
      </w:tr>
      <w:tr w:rsidR="00637B94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94" w:rsidRDefault="00F4185F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Pr="00637B94" w:rsidRDefault="00637B94" w:rsidP="00637B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反應過激的貓三週年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特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637B9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637B94" w:rsidRDefault="00637B9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37B94" w:rsidRDefault="00637B9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637B94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637B94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637B94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637B94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94" w:rsidRPr="00637B94" w:rsidRDefault="00637B94" w:rsidP="0088071A">
            <w:pP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  <w:highlight w:val="white"/>
              </w:rPr>
              <w:t>活動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時間：2019/06/29~2019/09/15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活動地點：台北士林科教館七樓南側</w:t>
            </w:r>
            <w:proofErr w:type="gramStart"/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特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展廳</w:t>
            </w:r>
            <w:r>
              <w:rPr>
                <w:rFonts w:ascii="BiauKai" w:hAnsi="BiauKai" w:cs="BiauKai" w:hint="eastAsia"/>
                <w:color w:val="000000"/>
                <w:sz w:val="18"/>
                <w:szCs w:val="18"/>
              </w:rPr>
              <w:t>。</w:t>
            </w:r>
          </w:p>
        </w:tc>
      </w:tr>
      <w:tr w:rsidR="00637B94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94" w:rsidRDefault="00F4185F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Pr="00637B94" w:rsidRDefault="00637B94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懶得鳥你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特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F4185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2019/06/26</w:t>
            </w:r>
          </w:p>
          <w:p w:rsidR="00F4185F" w:rsidRDefault="00F4185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4185F" w:rsidRDefault="00F4185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F4185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F4185F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637B94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637B94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Pr="008059EA" w:rsidRDefault="00637B94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color w:val="000000"/>
                <w:sz w:val="18"/>
                <w:szCs w:val="18"/>
              </w:rPr>
            </w:pPr>
            <w:r w:rsidRPr="003F5033"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  <w:highlight w:val="white"/>
              </w:rPr>
              <w:t>活動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時間：2019/06/26~2019/09/15</w:t>
            </w:r>
            <w:r w:rsidRPr="003F5033"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活動地點：台北新光三越台北站前店13樓</w:t>
            </w:r>
            <w:r w:rsidRPr="003F5033"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</w:t>
            </w:r>
          </w:p>
        </w:tc>
      </w:tr>
      <w:tr w:rsidR="00637B94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94" w:rsidRDefault="00F4185F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Pr="00637B94" w:rsidRDefault="00637B94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魔法練習生 MAGIC STUDIO</w:t>
            </w:r>
          </w:p>
          <w:p w:rsidR="00637B94" w:rsidRPr="00637B94" w:rsidRDefault="00637B94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影視科技互動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特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F4185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F4185F" w:rsidRDefault="00F4185F" w:rsidP="00A50FF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4185F" w:rsidRDefault="00F4185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F4185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F4185F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637B94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Default="00637B94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94" w:rsidRPr="008059EA" w:rsidRDefault="00637B94" w:rsidP="00637B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color w:val="000000"/>
                <w:sz w:val="18"/>
                <w:szCs w:val="18"/>
                <w:highlight w:val="white"/>
              </w:rPr>
            </w:pPr>
            <w:r w:rsidRPr="003F5033"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  <w:highlight w:val="white"/>
              </w:rPr>
              <w:t>活動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時間：2019/06/29~2019/09/15</w:t>
            </w:r>
            <w:r w:rsidRPr="003F5033"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活動地點：台北士林科教館七樓西側</w:t>
            </w:r>
            <w:proofErr w:type="gramStart"/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特</w:t>
            </w:r>
            <w:proofErr w:type="gramEnd"/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展區</w:t>
            </w:r>
            <w:r w:rsidRPr="003F5033"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</w:t>
            </w:r>
          </w:p>
        </w:tc>
      </w:tr>
      <w:tr w:rsidR="00F4185F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85F" w:rsidRDefault="00F4185F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Pr="003F5033" w:rsidRDefault="00F4185F" w:rsidP="00F41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F4185F">
              <w:rPr>
                <w:rFonts w:ascii="新細明體" w:hAnsi="新細明體" w:cs="BiauKai"/>
                <w:b/>
                <w:color w:val="0000FF"/>
              </w:rPr>
              <w:t>219加菲貓40周年</w:t>
            </w:r>
            <w:proofErr w:type="gramStart"/>
            <w:r w:rsidRPr="00F4185F">
              <w:rPr>
                <w:rFonts w:ascii="新細明體" w:hAnsi="新細明體" w:cs="BiauKai"/>
                <w:b/>
                <w:color w:val="0000FF"/>
              </w:rPr>
              <w:t>特</w:t>
            </w:r>
            <w:proofErr w:type="gramEnd"/>
            <w:r w:rsidRPr="00F4185F">
              <w:rPr>
                <w:rFonts w:ascii="新細明體" w:hAnsi="新細明體" w:cs="BiauKai"/>
                <w:b/>
                <w:color w:val="0000FF"/>
              </w:rPr>
              <w:t>展</w:t>
            </w:r>
            <w:r w:rsidRPr="003F5033">
              <w:rPr>
                <w:rFonts w:ascii="新細明體" w:hAnsi="新細明體" w:cs="BiauKai" w:hint="eastAsia"/>
                <w:b/>
                <w:color w:val="0000FF"/>
              </w:rPr>
              <w:t xml:space="preserve"> </w:t>
            </w:r>
            <w:r w:rsidRPr="00F4185F">
              <w:rPr>
                <w:rFonts w:ascii="新細明體" w:hAnsi="新細明體" w:cs="BiauKai"/>
                <w:b/>
                <w:color w:val="0000FF"/>
              </w:rPr>
              <w:t>再一次，冒險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Default="00F4185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2019/06/25</w:t>
            </w:r>
          </w:p>
          <w:p w:rsidR="00F4185F" w:rsidRDefault="00F4185F" w:rsidP="00A50FF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4185F" w:rsidRPr="00F4185F" w:rsidRDefault="00F4185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Default="00F4185F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Default="00F4185F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Default="00F4185F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Default="00F4185F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Pr="003F5033" w:rsidRDefault="00F4185F" w:rsidP="00637B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  <w:highlight w:val="white"/>
              </w:rPr>
              <w:t>活動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時間：2019/06/25~2019/09/15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活動地點：台北國立中正紀念堂2、3展廳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</w:t>
            </w:r>
          </w:p>
        </w:tc>
      </w:tr>
      <w:tr w:rsidR="006332F3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2F3" w:rsidRDefault="00FD6BF6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小小泰山的奇幻旅程</w:t>
            </w:r>
          </w:p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6332F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FD6BF6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單張240</w:t>
            </w:r>
          </w:p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時間：2019/05/01~2019/12/29活動地點：京華城B2、汐止遠雄B1、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新竹巨城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8F、高雄義大1樓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="00FD6BF6" w:rsidRPr="003F5033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現場大人加購價150元/人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="00FD6BF6" w:rsidRPr="003F5033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6332F3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2F3" w:rsidRDefault="00FD6BF6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諾亞方舟的歷險記</w:t>
            </w:r>
          </w:p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FD6BF6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單張240</w:t>
            </w:r>
          </w:p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時間：2019/05/01~2019/12/29活動地點：京華城B2、汐止遠雄3F、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新竹巨城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8F、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台中秀泰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2館3F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="00FD6BF6" w:rsidRPr="003F5033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現場大人加購價150元/人 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="00FD6BF6" w:rsidRPr="003F5033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6332F3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2F3" w:rsidRDefault="00FD6BF6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勇闖神秘奇幻島</w:t>
            </w:r>
          </w:p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FD6BF6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單張220</w:t>
            </w:r>
          </w:p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時間：2019/05/01~2019/12/29活動地點：汐止遠雄3F、高雄夢時代4F(共五區擇二區使用)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="00FD6BF6" w:rsidRPr="003F5033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現場大人加購價50元/人 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="00FD6BF6" w:rsidRPr="003F5033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6332F3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2F3" w:rsidRDefault="00FD6BF6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愛麗絲夢遊仙境冰雕展</w:t>
            </w:r>
          </w:p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套票三張特價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FD6BF6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單張180</w:t>
            </w:r>
          </w:p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三張499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3" w:rsidRPr="006332F3" w:rsidRDefault="006332F3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時間：2019/05/01~2019/12/29活動地點：汐止遠雄3F</w:t>
            </w:r>
          </w:p>
        </w:tc>
      </w:tr>
      <w:tr w:rsidR="006332F3" w:rsidTr="004F1547">
        <w:trPr>
          <w:trHeight w:val="545"/>
          <w:jc w:val="center"/>
        </w:trPr>
        <w:tc>
          <w:tcPr>
            <w:tcW w:w="10490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2F3" w:rsidRDefault="006332F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E80EBC">
        <w:rPr>
          <w:rFonts w:hint="eastAsia"/>
          <w:color w:val="FF0000"/>
          <w:sz w:val="20"/>
          <w:szCs w:val="20"/>
        </w:rPr>
        <w:t>9</w:t>
      </w:r>
      <w:r w:rsidR="00747E2A">
        <w:rPr>
          <w:rFonts w:hint="eastAsia"/>
          <w:color w:val="FF0000"/>
          <w:sz w:val="20"/>
          <w:szCs w:val="20"/>
        </w:rPr>
        <w:t>/</w:t>
      </w:r>
      <w:r w:rsidR="002D3A70">
        <w:rPr>
          <w:rFonts w:hint="eastAsia"/>
          <w:color w:val="FF0000"/>
          <w:sz w:val="20"/>
          <w:szCs w:val="20"/>
        </w:rPr>
        <w:t>6</w:t>
      </w:r>
      <w:r w:rsidR="0002729C">
        <w:rPr>
          <w:rFonts w:hint="eastAsia"/>
          <w:color w:val="FF0000"/>
          <w:sz w:val="20"/>
          <w:szCs w:val="20"/>
        </w:rPr>
        <w:t>/</w:t>
      </w:r>
      <w:r w:rsidR="008B31B0">
        <w:rPr>
          <w:rFonts w:hint="eastAsia"/>
          <w:color w:val="FF0000"/>
          <w:sz w:val="20"/>
          <w:szCs w:val="20"/>
        </w:rPr>
        <w:t>3</w:t>
      </w:r>
      <w:r w:rsidR="002D3A70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6A2186" w:rsidTr="008027B8">
        <w:trPr>
          <w:trHeight w:val="1347"/>
        </w:trPr>
        <w:tc>
          <w:tcPr>
            <w:tcW w:w="10260" w:type="dxa"/>
            <w:vAlign w:val="center"/>
          </w:tcPr>
          <w:p w:rsidR="00E9197C" w:rsidRPr="00E9197C" w:rsidRDefault="00E9197C" w:rsidP="00C367E1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bookmarkStart w:id="0" w:name="_GoBack"/>
            <w:r w:rsidRPr="00E9197C">
              <w:rPr>
                <w:rFonts w:hint="eastAsia"/>
                <w:b/>
                <w:bCs/>
              </w:rPr>
              <w:t>社團法人台北內湖科技園區發展協會</w:t>
            </w:r>
          </w:p>
          <w:p w:rsidR="00E9197C" w:rsidRPr="00E9197C" w:rsidRDefault="00E9197C" w:rsidP="00C367E1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E9197C">
              <w:rPr>
                <w:rFonts w:hint="eastAsia"/>
                <w:b/>
                <w:bCs/>
              </w:rPr>
              <w:t xml:space="preserve"> 114</w:t>
            </w:r>
            <w:r w:rsidRPr="00E9197C">
              <w:rPr>
                <w:rFonts w:hint="eastAsia"/>
                <w:b/>
                <w:bCs/>
              </w:rPr>
              <w:t>台北市內湖區洲子街</w:t>
            </w:r>
            <w:r w:rsidRPr="00E9197C">
              <w:rPr>
                <w:rFonts w:hint="eastAsia"/>
                <w:b/>
                <w:bCs/>
              </w:rPr>
              <w:t>12</w:t>
            </w:r>
            <w:r w:rsidRPr="00E9197C">
              <w:rPr>
                <w:rFonts w:hint="eastAsia"/>
                <w:b/>
                <w:bCs/>
              </w:rPr>
              <w:t>號</w:t>
            </w:r>
            <w:r w:rsidRPr="00E9197C">
              <w:rPr>
                <w:rFonts w:hint="eastAsia"/>
                <w:b/>
                <w:bCs/>
              </w:rPr>
              <w:t>4</w:t>
            </w:r>
            <w:r w:rsidRPr="00E9197C">
              <w:rPr>
                <w:rFonts w:hint="eastAsia"/>
                <w:b/>
                <w:bCs/>
              </w:rPr>
              <w:t>樓</w:t>
            </w:r>
          </w:p>
          <w:p w:rsidR="00E9197C" w:rsidRPr="00E9197C" w:rsidRDefault="00E9197C" w:rsidP="00C367E1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E9197C">
              <w:rPr>
                <w:rFonts w:hint="eastAsia"/>
                <w:b/>
                <w:bCs/>
              </w:rPr>
              <w:t xml:space="preserve">Tel: 02-2799-5123 </w:t>
            </w:r>
            <w:r w:rsidRPr="00E9197C">
              <w:rPr>
                <w:rFonts w:hint="eastAsia"/>
                <w:b/>
                <w:bCs/>
              </w:rPr>
              <w:t>代表號</w:t>
            </w:r>
          </w:p>
          <w:p w:rsidR="00E9197C" w:rsidRPr="00E9197C" w:rsidRDefault="00E9197C" w:rsidP="00C367E1">
            <w:pPr>
              <w:spacing w:line="500" w:lineRule="exact"/>
              <w:jc w:val="both"/>
              <w:rPr>
                <w:b/>
                <w:bCs/>
              </w:rPr>
            </w:pPr>
            <w:r w:rsidRPr="00E9197C">
              <w:rPr>
                <w:b/>
                <w:bCs/>
              </w:rPr>
              <w:t>Fax: 02-2799-5889</w:t>
            </w:r>
          </w:p>
          <w:p w:rsidR="00461335" w:rsidRDefault="00E9197C" w:rsidP="00C367E1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 w:rsidRPr="00E9197C">
              <w:rPr>
                <w:b/>
                <w:bCs/>
              </w:rPr>
              <w:t>E-mail: tpda88@ntpda.org.tw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</w:t>
            </w:r>
            <w:bookmarkEnd w:id="0"/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</w:t>
            </w:r>
          </w:p>
        </w:tc>
      </w:tr>
    </w:tbl>
    <w:p w:rsidR="00901327" w:rsidRPr="00901327" w:rsidRDefault="00901327" w:rsidP="00B51E3A"/>
    <w:sectPr w:rsidR="00901327" w:rsidRPr="00901327" w:rsidSect="00943F8F">
      <w:pgSz w:w="11906" w:h="16838" w:code="9"/>
      <w:pgMar w:top="709" w:right="748" w:bottom="568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F" w:rsidRDefault="000B7BDF">
      <w:r>
        <w:separator/>
      </w:r>
    </w:p>
  </w:endnote>
  <w:endnote w:type="continuationSeparator" w:id="0">
    <w:p w:rsidR="000B7BDF" w:rsidRDefault="000B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F" w:rsidRDefault="000B7BDF">
      <w:r>
        <w:separator/>
      </w:r>
    </w:p>
  </w:footnote>
  <w:footnote w:type="continuationSeparator" w:id="0">
    <w:p w:rsidR="000B7BDF" w:rsidRDefault="000B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C75"/>
    <w:rsid w:val="00017DDA"/>
    <w:rsid w:val="0002729C"/>
    <w:rsid w:val="00040589"/>
    <w:rsid w:val="0004449F"/>
    <w:rsid w:val="00057F10"/>
    <w:rsid w:val="000640A4"/>
    <w:rsid w:val="00064FFC"/>
    <w:rsid w:val="00070C17"/>
    <w:rsid w:val="00074AB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EF4"/>
    <w:rsid w:val="000A3238"/>
    <w:rsid w:val="000B10A2"/>
    <w:rsid w:val="000B1FE5"/>
    <w:rsid w:val="000B7BDF"/>
    <w:rsid w:val="000C3703"/>
    <w:rsid w:val="000C7ADE"/>
    <w:rsid w:val="000D51E7"/>
    <w:rsid w:val="000D6C65"/>
    <w:rsid w:val="000D7BBC"/>
    <w:rsid w:val="000E240E"/>
    <w:rsid w:val="000E567A"/>
    <w:rsid w:val="000F16AC"/>
    <w:rsid w:val="000F30EE"/>
    <w:rsid w:val="000F3C74"/>
    <w:rsid w:val="000F7B9A"/>
    <w:rsid w:val="001071D6"/>
    <w:rsid w:val="00112BE5"/>
    <w:rsid w:val="0012008B"/>
    <w:rsid w:val="00131F84"/>
    <w:rsid w:val="00136CCB"/>
    <w:rsid w:val="001408B3"/>
    <w:rsid w:val="00143B47"/>
    <w:rsid w:val="00143DF3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F9E"/>
    <w:rsid w:val="001822EB"/>
    <w:rsid w:val="00192565"/>
    <w:rsid w:val="00195BF0"/>
    <w:rsid w:val="001A0899"/>
    <w:rsid w:val="001A5F4B"/>
    <w:rsid w:val="001A6581"/>
    <w:rsid w:val="001B02C5"/>
    <w:rsid w:val="001C2F23"/>
    <w:rsid w:val="001D5790"/>
    <w:rsid w:val="001D69F0"/>
    <w:rsid w:val="001E1FE4"/>
    <w:rsid w:val="001E5AE6"/>
    <w:rsid w:val="001F445F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5AD6"/>
    <w:rsid w:val="00265BF2"/>
    <w:rsid w:val="00273E78"/>
    <w:rsid w:val="00273E81"/>
    <w:rsid w:val="00275C35"/>
    <w:rsid w:val="0027669A"/>
    <w:rsid w:val="00277666"/>
    <w:rsid w:val="00281DE9"/>
    <w:rsid w:val="0028681D"/>
    <w:rsid w:val="0029264F"/>
    <w:rsid w:val="002959CB"/>
    <w:rsid w:val="00297E74"/>
    <w:rsid w:val="002A1E7F"/>
    <w:rsid w:val="002A213D"/>
    <w:rsid w:val="002A2C21"/>
    <w:rsid w:val="002A37E4"/>
    <w:rsid w:val="002A4BE0"/>
    <w:rsid w:val="002A51EE"/>
    <w:rsid w:val="002B04DE"/>
    <w:rsid w:val="002B3245"/>
    <w:rsid w:val="002B69DF"/>
    <w:rsid w:val="002C4D82"/>
    <w:rsid w:val="002D3490"/>
    <w:rsid w:val="002D3A70"/>
    <w:rsid w:val="002E0009"/>
    <w:rsid w:val="002E0055"/>
    <w:rsid w:val="002E0AEF"/>
    <w:rsid w:val="002E37D9"/>
    <w:rsid w:val="002F0775"/>
    <w:rsid w:val="002F42C9"/>
    <w:rsid w:val="00300033"/>
    <w:rsid w:val="003008F4"/>
    <w:rsid w:val="00304C54"/>
    <w:rsid w:val="0030588B"/>
    <w:rsid w:val="00307089"/>
    <w:rsid w:val="00310455"/>
    <w:rsid w:val="00313A3F"/>
    <w:rsid w:val="00326A3C"/>
    <w:rsid w:val="00331A2F"/>
    <w:rsid w:val="00331F61"/>
    <w:rsid w:val="00334169"/>
    <w:rsid w:val="00353CC9"/>
    <w:rsid w:val="00354266"/>
    <w:rsid w:val="00355509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71A3"/>
    <w:rsid w:val="003A1CDB"/>
    <w:rsid w:val="003A3520"/>
    <w:rsid w:val="003A4046"/>
    <w:rsid w:val="003A7D9E"/>
    <w:rsid w:val="003B45DC"/>
    <w:rsid w:val="003C1734"/>
    <w:rsid w:val="003D00C3"/>
    <w:rsid w:val="003D0CED"/>
    <w:rsid w:val="003D25EB"/>
    <w:rsid w:val="003E03C0"/>
    <w:rsid w:val="003F5033"/>
    <w:rsid w:val="003F5EED"/>
    <w:rsid w:val="003F77F9"/>
    <w:rsid w:val="003F7E89"/>
    <w:rsid w:val="004032CD"/>
    <w:rsid w:val="004055DD"/>
    <w:rsid w:val="004105A7"/>
    <w:rsid w:val="00410DF1"/>
    <w:rsid w:val="00415179"/>
    <w:rsid w:val="004179CF"/>
    <w:rsid w:val="0042440E"/>
    <w:rsid w:val="00427D7D"/>
    <w:rsid w:val="00427ED2"/>
    <w:rsid w:val="0043187B"/>
    <w:rsid w:val="00434E5B"/>
    <w:rsid w:val="00435798"/>
    <w:rsid w:val="00443564"/>
    <w:rsid w:val="00445804"/>
    <w:rsid w:val="00447B54"/>
    <w:rsid w:val="00451749"/>
    <w:rsid w:val="00453CAB"/>
    <w:rsid w:val="004610DD"/>
    <w:rsid w:val="00461335"/>
    <w:rsid w:val="00463DE8"/>
    <w:rsid w:val="00465080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E31E9"/>
    <w:rsid w:val="004E5406"/>
    <w:rsid w:val="004F1547"/>
    <w:rsid w:val="004F5078"/>
    <w:rsid w:val="004F6883"/>
    <w:rsid w:val="00503799"/>
    <w:rsid w:val="005116B0"/>
    <w:rsid w:val="00523B3B"/>
    <w:rsid w:val="00523BAD"/>
    <w:rsid w:val="005268C7"/>
    <w:rsid w:val="00531018"/>
    <w:rsid w:val="00531ADE"/>
    <w:rsid w:val="0053452D"/>
    <w:rsid w:val="0053553F"/>
    <w:rsid w:val="00537DFD"/>
    <w:rsid w:val="00550FE2"/>
    <w:rsid w:val="0055430A"/>
    <w:rsid w:val="00561182"/>
    <w:rsid w:val="00565544"/>
    <w:rsid w:val="00570FDD"/>
    <w:rsid w:val="005747A9"/>
    <w:rsid w:val="00577FB1"/>
    <w:rsid w:val="00592224"/>
    <w:rsid w:val="00593FC4"/>
    <w:rsid w:val="00594BD5"/>
    <w:rsid w:val="00595637"/>
    <w:rsid w:val="005A059B"/>
    <w:rsid w:val="005A2AC0"/>
    <w:rsid w:val="005C2302"/>
    <w:rsid w:val="005C78E8"/>
    <w:rsid w:val="005D03BA"/>
    <w:rsid w:val="005D44AC"/>
    <w:rsid w:val="005D628A"/>
    <w:rsid w:val="005D6754"/>
    <w:rsid w:val="005E31BC"/>
    <w:rsid w:val="005E344F"/>
    <w:rsid w:val="005E389E"/>
    <w:rsid w:val="005E5DBF"/>
    <w:rsid w:val="005F03CC"/>
    <w:rsid w:val="005F4354"/>
    <w:rsid w:val="005F5274"/>
    <w:rsid w:val="005F7B74"/>
    <w:rsid w:val="00612C18"/>
    <w:rsid w:val="006130DE"/>
    <w:rsid w:val="00613C71"/>
    <w:rsid w:val="00622D7E"/>
    <w:rsid w:val="00624DA7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71A61"/>
    <w:rsid w:val="00675212"/>
    <w:rsid w:val="00677DE3"/>
    <w:rsid w:val="00696439"/>
    <w:rsid w:val="006A2186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E0164"/>
    <w:rsid w:val="006E2A6C"/>
    <w:rsid w:val="006E6452"/>
    <w:rsid w:val="006E7A4D"/>
    <w:rsid w:val="006F0834"/>
    <w:rsid w:val="006F3BA5"/>
    <w:rsid w:val="006F690E"/>
    <w:rsid w:val="006F6BFC"/>
    <w:rsid w:val="00700EF9"/>
    <w:rsid w:val="007064ED"/>
    <w:rsid w:val="007073C7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621D4"/>
    <w:rsid w:val="00764A26"/>
    <w:rsid w:val="00770257"/>
    <w:rsid w:val="00771B91"/>
    <w:rsid w:val="00790E1A"/>
    <w:rsid w:val="00791EF2"/>
    <w:rsid w:val="0079217E"/>
    <w:rsid w:val="00797CE8"/>
    <w:rsid w:val="007A19EB"/>
    <w:rsid w:val="007A4D55"/>
    <w:rsid w:val="007A5E52"/>
    <w:rsid w:val="007A6A84"/>
    <w:rsid w:val="007B3E23"/>
    <w:rsid w:val="007B49A7"/>
    <w:rsid w:val="007C1D1F"/>
    <w:rsid w:val="007C1DAC"/>
    <w:rsid w:val="007C23FE"/>
    <w:rsid w:val="007D301E"/>
    <w:rsid w:val="007E22AE"/>
    <w:rsid w:val="007F5D82"/>
    <w:rsid w:val="007F6F36"/>
    <w:rsid w:val="008027B8"/>
    <w:rsid w:val="008063AE"/>
    <w:rsid w:val="00810EF0"/>
    <w:rsid w:val="00814AA6"/>
    <w:rsid w:val="008166D6"/>
    <w:rsid w:val="00817268"/>
    <w:rsid w:val="00822333"/>
    <w:rsid w:val="008268B3"/>
    <w:rsid w:val="0084155B"/>
    <w:rsid w:val="008432CF"/>
    <w:rsid w:val="008432E7"/>
    <w:rsid w:val="008436EA"/>
    <w:rsid w:val="008437B3"/>
    <w:rsid w:val="008449A0"/>
    <w:rsid w:val="008519DB"/>
    <w:rsid w:val="008603D6"/>
    <w:rsid w:val="00860AE8"/>
    <w:rsid w:val="00862C26"/>
    <w:rsid w:val="00863CB5"/>
    <w:rsid w:val="008667EC"/>
    <w:rsid w:val="00872399"/>
    <w:rsid w:val="0088071A"/>
    <w:rsid w:val="00880DDB"/>
    <w:rsid w:val="00885316"/>
    <w:rsid w:val="008907BB"/>
    <w:rsid w:val="00895D80"/>
    <w:rsid w:val="008976F9"/>
    <w:rsid w:val="008A6BAD"/>
    <w:rsid w:val="008B2BA6"/>
    <w:rsid w:val="008B31B0"/>
    <w:rsid w:val="008B7520"/>
    <w:rsid w:val="008C0ECF"/>
    <w:rsid w:val="008C5FE2"/>
    <w:rsid w:val="008D2812"/>
    <w:rsid w:val="008D6B78"/>
    <w:rsid w:val="008D7173"/>
    <w:rsid w:val="008E241A"/>
    <w:rsid w:val="008F0EB0"/>
    <w:rsid w:val="008F53F7"/>
    <w:rsid w:val="00901327"/>
    <w:rsid w:val="00902D7B"/>
    <w:rsid w:val="00914110"/>
    <w:rsid w:val="00916222"/>
    <w:rsid w:val="00917C2D"/>
    <w:rsid w:val="00920109"/>
    <w:rsid w:val="00927975"/>
    <w:rsid w:val="00931CF2"/>
    <w:rsid w:val="00937DBA"/>
    <w:rsid w:val="009418EA"/>
    <w:rsid w:val="00943CDC"/>
    <w:rsid w:val="00943F8F"/>
    <w:rsid w:val="009442F2"/>
    <w:rsid w:val="0094615A"/>
    <w:rsid w:val="00950160"/>
    <w:rsid w:val="00951041"/>
    <w:rsid w:val="00953D08"/>
    <w:rsid w:val="00963494"/>
    <w:rsid w:val="00964C90"/>
    <w:rsid w:val="00972B47"/>
    <w:rsid w:val="00976D23"/>
    <w:rsid w:val="009778F3"/>
    <w:rsid w:val="00980437"/>
    <w:rsid w:val="00984ADF"/>
    <w:rsid w:val="00985465"/>
    <w:rsid w:val="009860EB"/>
    <w:rsid w:val="009868E9"/>
    <w:rsid w:val="009A32DA"/>
    <w:rsid w:val="009A428A"/>
    <w:rsid w:val="009B49A8"/>
    <w:rsid w:val="009B5FCD"/>
    <w:rsid w:val="009C0CF7"/>
    <w:rsid w:val="009C119D"/>
    <w:rsid w:val="009C43BE"/>
    <w:rsid w:val="009C5F30"/>
    <w:rsid w:val="009C668B"/>
    <w:rsid w:val="009D5D65"/>
    <w:rsid w:val="009E1004"/>
    <w:rsid w:val="009E1236"/>
    <w:rsid w:val="009E7221"/>
    <w:rsid w:val="009F32D7"/>
    <w:rsid w:val="00A13902"/>
    <w:rsid w:val="00A21E8E"/>
    <w:rsid w:val="00A26C77"/>
    <w:rsid w:val="00A30BB4"/>
    <w:rsid w:val="00A325CE"/>
    <w:rsid w:val="00A42A60"/>
    <w:rsid w:val="00A434C5"/>
    <w:rsid w:val="00A45425"/>
    <w:rsid w:val="00A50FF5"/>
    <w:rsid w:val="00A5272A"/>
    <w:rsid w:val="00A534D6"/>
    <w:rsid w:val="00A629E4"/>
    <w:rsid w:val="00A7009A"/>
    <w:rsid w:val="00A71179"/>
    <w:rsid w:val="00A77EB2"/>
    <w:rsid w:val="00A80E9D"/>
    <w:rsid w:val="00A833AE"/>
    <w:rsid w:val="00A94D74"/>
    <w:rsid w:val="00A95E5C"/>
    <w:rsid w:val="00A96D90"/>
    <w:rsid w:val="00AA356F"/>
    <w:rsid w:val="00AB0E60"/>
    <w:rsid w:val="00AB1161"/>
    <w:rsid w:val="00AB18F1"/>
    <w:rsid w:val="00AB32AF"/>
    <w:rsid w:val="00AB45FA"/>
    <w:rsid w:val="00AC2F53"/>
    <w:rsid w:val="00AC4063"/>
    <w:rsid w:val="00AC49BB"/>
    <w:rsid w:val="00AD2965"/>
    <w:rsid w:val="00AD554E"/>
    <w:rsid w:val="00AE13B2"/>
    <w:rsid w:val="00AF6B0C"/>
    <w:rsid w:val="00B06A23"/>
    <w:rsid w:val="00B07288"/>
    <w:rsid w:val="00B107CB"/>
    <w:rsid w:val="00B1266C"/>
    <w:rsid w:val="00B26C62"/>
    <w:rsid w:val="00B32F70"/>
    <w:rsid w:val="00B334BC"/>
    <w:rsid w:val="00B428D3"/>
    <w:rsid w:val="00B452D2"/>
    <w:rsid w:val="00B51E3A"/>
    <w:rsid w:val="00B5347B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2C7E"/>
    <w:rsid w:val="00BA3CD8"/>
    <w:rsid w:val="00BB1C88"/>
    <w:rsid w:val="00BB2B5D"/>
    <w:rsid w:val="00BB5553"/>
    <w:rsid w:val="00BC729A"/>
    <w:rsid w:val="00BD35F7"/>
    <w:rsid w:val="00BD4C3A"/>
    <w:rsid w:val="00BD5608"/>
    <w:rsid w:val="00BE4AC8"/>
    <w:rsid w:val="00BE56CE"/>
    <w:rsid w:val="00BF6FB8"/>
    <w:rsid w:val="00C07795"/>
    <w:rsid w:val="00C07A35"/>
    <w:rsid w:val="00C10021"/>
    <w:rsid w:val="00C136A1"/>
    <w:rsid w:val="00C367E1"/>
    <w:rsid w:val="00C40591"/>
    <w:rsid w:val="00C42271"/>
    <w:rsid w:val="00C514F2"/>
    <w:rsid w:val="00C52D94"/>
    <w:rsid w:val="00C542AF"/>
    <w:rsid w:val="00C574B0"/>
    <w:rsid w:val="00C601FE"/>
    <w:rsid w:val="00C61108"/>
    <w:rsid w:val="00C637AA"/>
    <w:rsid w:val="00C65B6F"/>
    <w:rsid w:val="00C7196A"/>
    <w:rsid w:val="00C818CD"/>
    <w:rsid w:val="00C8208C"/>
    <w:rsid w:val="00C826A3"/>
    <w:rsid w:val="00C85814"/>
    <w:rsid w:val="00C87F0F"/>
    <w:rsid w:val="00C914EE"/>
    <w:rsid w:val="00CA337C"/>
    <w:rsid w:val="00CA3939"/>
    <w:rsid w:val="00CA7A5A"/>
    <w:rsid w:val="00CB1BD4"/>
    <w:rsid w:val="00CB5ECA"/>
    <w:rsid w:val="00CB67DE"/>
    <w:rsid w:val="00CD6A33"/>
    <w:rsid w:val="00CD6C36"/>
    <w:rsid w:val="00CD6E1B"/>
    <w:rsid w:val="00CE4058"/>
    <w:rsid w:val="00CF083B"/>
    <w:rsid w:val="00CF0FB5"/>
    <w:rsid w:val="00CF470F"/>
    <w:rsid w:val="00D000D9"/>
    <w:rsid w:val="00D00E98"/>
    <w:rsid w:val="00D068BE"/>
    <w:rsid w:val="00D06CE1"/>
    <w:rsid w:val="00D12EE1"/>
    <w:rsid w:val="00D16D28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905"/>
    <w:rsid w:val="00D67002"/>
    <w:rsid w:val="00D70033"/>
    <w:rsid w:val="00D7206B"/>
    <w:rsid w:val="00D74A34"/>
    <w:rsid w:val="00D8161F"/>
    <w:rsid w:val="00D90863"/>
    <w:rsid w:val="00D92DFC"/>
    <w:rsid w:val="00D964B9"/>
    <w:rsid w:val="00DA19FC"/>
    <w:rsid w:val="00DA23EB"/>
    <w:rsid w:val="00DA70CA"/>
    <w:rsid w:val="00DB46CF"/>
    <w:rsid w:val="00DB5C3F"/>
    <w:rsid w:val="00DC612E"/>
    <w:rsid w:val="00DD0F0F"/>
    <w:rsid w:val="00DE1B4A"/>
    <w:rsid w:val="00DE2C39"/>
    <w:rsid w:val="00DE4D1B"/>
    <w:rsid w:val="00DE553C"/>
    <w:rsid w:val="00DF0AE8"/>
    <w:rsid w:val="00DF412E"/>
    <w:rsid w:val="00DF53FB"/>
    <w:rsid w:val="00E0002A"/>
    <w:rsid w:val="00E12944"/>
    <w:rsid w:val="00E12AF5"/>
    <w:rsid w:val="00E15EF2"/>
    <w:rsid w:val="00E21165"/>
    <w:rsid w:val="00E2706A"/>
    <w:rsid w:val="00E3530F"/>
    <w:rsid w:val="00E43581"/>
    <w:rsid w:val="00E46E74"/>
    <w:rsid w:val="00E5047C"/>
    <w:rsid w:val="00E57767"/>
    <w:rsid w:val="00E60DC2"/>
    <w:rsid w:val="00E63C83"/>
    <w:rsid w:val="00E64654"/>
    <w:rsid w:val="00E64A81"/>
    <w:rsid w:val="00E7390B"/>
    <w:rsid w:val="00E74C09"/>
    <w:rsid w:val="00E80EBC"/>
    <w:rsid w:val="00E8544D"/>
    <w:rsid w:val="00E86CD0"/>
    <w:rsid w:val="00E9197C"/>
    <w:rsid w:val="00E972B3"/>
    <w:rsid w:val="00EA77D4"/>
    <w:rsid w:val="00EB11DE"/>
    <w:rsid w:val="00EB2265"/>
    <w:rsid w:val="00EC08ED"/>
    <w:rsid w:val="00ED0FEF"/>
    <w:rsid w:val="00ED1079"/>
    <w:rsid w:val="00ED25B6"/>
    <w:rsid w:val="00ED26EC"/>
    <w:rsid w:val="00ED5841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2141A"/>
    <w:rsid w:val="00F25F7B"/>
    <w:rsid w:val="00F279C1"/>
    <w:rsid w:val="00F27BFE"/>
    <w:rsid w:val="00F27E93"/>
    <w:rsid w:val="00F373F1"/>
    <w:rsid w:val="00F379A9"/>
    <w:rsid w:val="00F4185F"/>
    <w:rsid w:val="00F41EC3"/>
    <w:rsid w:val="00F45603"/>
    <w:rsid w:val="00F45C42"/>
    <w:rsid w:val="00F63A65"/>
    <w:rsid w:val="00F67F84"/>
    <w:rsid w:val="00F70244"/>
    <w:rsid w:val="00F7230A"/>
    <w:rsid w:val="00F72940"/>
    <w:rsid w:val="00F86B7D"/>
    <w:rsid w:val="00F8774F"/>
    <w:rsid w:val="00F90E43"/>
    <w:rsid w:val="00FA2644"/>
    <w:rsid w:val="00FA5F3D"/>
    <w:rsid w:val="00FB2068"/>
    <w:rsid w:val="00FB6DE3"/>
    <w:rsid w:val="00FB7653"/>
    <w:rsid w:val="00FC661B"/>
    <w:rsid w:val="00FC6A18"/>
    <w:rsid w:val="00FD4548"/>
    <w:rsid w:val="00FD57A9"/>
    <w:rsid w:val="00FD6BF6"/>
    <w:rsid w:val="00FD79F1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3</cp:revision>
  <cp:lastPrinted>2007-12-25T12:28:00Z</cp:lastPrinted>
  <dcterms:created xsi:type="dcterms:W3CDTF">2019-06-05T03:07:00Z</dcterms:created>
  <dcterms:modified xsi:type="dcterms:W3CDTF">2019-06-05T03:44:00Z</dcterms:modified>
</cp:coreProperties>
</file>