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E80EBC">
        <w:rPr>
          <w:rFonts w:ascii="細明體" w:eastAsia="細明體" w:hAnsi="細明體" w:hint="eastAsia"/>
          <w:b/>
        </w:rPr>
        <w:t>9</w:t>
      </w:r>
      <w:r w:rsidRPr="00D00E98">
        <w:rPr>
          <w:rFonts w:ascii="細明體" w:eastAsia="細明體" w:hAnsi="細明體" w:hint="eastAsia"/>
          <w:b/>
        </w:rPr>
        <w:t>年</w:t>
      </w:r>
      <w:r w:rsidR="00B5347B">
        <w:rPr>
          <w:rFonts w:ascii="細明體" w:eastAsia="細明體" w:hAnsi="細明體" w:hint="eastAsia"/>
          <w:b/>
        </w:rPr>
        <w:t>1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4F1547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23" w:rsidRDefault="000F30EE" w:rsidP="001C2F23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1C2F2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(新版)</w:t>
            </w:r>
          </w:p>
          <w:p w:rsidR="003A7D9E" w:rsidRDefault="003A7D9E" w:rsidP="00265BF2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版票於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影城只能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用至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，過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大直影城將不再收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</w:t>
            </w:r>
            <w:proofErr w:type="gramEnd"/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，</w:t>
            </w:r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proofErr w:type="gramStart"/>
            <w:r w:rsidR="00265BF2">
              <w:rPr>
                <w:rFonts w:hint="eastAsia"/>
                <w:b/>
                <w:color w:val="0000FF"/>
                <w:sz w:val="18"/>
                <w:szCs w:val="18"/>
              </w:rPr>
              <w:t>後</w:t>
            </w:r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舊版票</w:t>
            </w:r>
            <w:proofErr w:type="gramEnd"/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只能用於美麗新影城。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0F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4542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16AC" w:rsidP="001D69F0">
            <w:pPr>
              <w:widowControl/>
              <w:spacing w:line="200" w:lineRule="exact"/>
              <w:jc w:val="both"/>
              <w:rPr>
                <w:rFonts w:hint="eastAsia"/>
                <w:color w:val="FF000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  <w:p w:rsidR="00F25F7B" w:rsidRPr="00F25F7B" w:rsidRDefault="00F25F7B" w:rsidP="001D69F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*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舊版票用於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影城只能</w:t>
            </w:r>
            <w:proofErr w:type="gramEnd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用至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，過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大直影城將不再收</w:t>
            </w:r>
            <w:proofErr w:type="gramStart"/>
            <w:r w:rsidRPr="00F25F7B">
              <w:rPr>
                <w:rFonts w:hint="eastAsia"/>
                <w:b/>
                <w:color w:val="0000FF"/>
                <w:sz w:val="18"/>
                <w:szCs w:val="18"/>
              </w:rPr>
              <w:t>舊版票</w:t>
            </w:r>
            <w:proofErr w:type="gramEnd"/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，過</w:t>
            </w:r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2/28</w:t>
            </w:r>
            <w:proofErr w:type="gramStart"/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舊版票只</w:t>
            </w:r>
            <w:proofErr w:type="gramEnd"/>
            <w:r w:rsidR="009E1004">
              <w:rPr>
                <w:rFonts w:hint="eastAsia"/>
                <w:b/>
                <w:color w:val="0000FF"/>
                <w:sz w:val="18"/>
                <w:szCs w:val="18"/>
              </w:rPr>
              <w:t>能用於美麗新影城。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550FE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票桃園台茂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桃園台茂)</w:t>
            </w:r>
            <w:r w:rsidR="0096349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C07795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亦適用於</w:t>
            </w:r>
            <w:r w:rsidR="005E31BC" w:rsidRPr="005E31B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美麗</w:t>
            </w:r>
            <w:proofErr w:type="gramStart"/>
            <w:r w:rsidR="005E31BC" w:rsidRPr="005E31B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新淡海影</w:t>
            </w:r>
            <w:proofErr w:type="gramEnd"/>
            <w:r w:rsidR="005E31BC" w:rsidRPr="005E31B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F0B6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87F0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0F30EE" w:rsidRPr="00D06CE1" w:rsidTr="004F1547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  <w:r w:rsidR="0036696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</w:t>
            </w:r>
            <w:proofErr w:type="gramStart"/>
            <w:r w:rsidR="0036696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4F1547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6696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669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B116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717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5F03CC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F03CC" w:rsidRDefault="00E80EBC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Default="005F03CC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國賓影城微風廣場VIP電影交換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Default="005F03CC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108/03/19</w:t>
            </w:r>
          </w:p>
          <w:p w:rsidR="005F03CC" w:rsidRPr="005F03CC" w:rsidRDefault="005F03CC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Pr="00074E49" w:rsidRDefault="005F03CC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03CC" w:rsidRPr="00D06CE1" w:rsidRDefault="005F03CC" w:rsidP="005F03CC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</w:t>
            </w:r>
            <w:r>
              <w:rPr>
                <w:rFonts w:hint="eastAsia"/>
                <w:kern w:val="0"/>
                <w:sz w:val="18"/>
                <w:szCs w:val="18"/>
              </w:rPr>
              <w:t>台北微風廣場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E80EB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  <w:r w:rsidR="00E80EB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E80EBC" w:rsidRPr="00E80EB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108/1/17起影城將調漲票價10元</w:t>
            </w:r>
            <w:r w:rsidR="00E80EB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A4542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F03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A4542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5F03CC" w:rsidTr="004F1547">
        <w:trPr>
          <w:cantSplit/>
          <w:trHeight w:val="48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E80EBC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108/05/23</w:t>
            </w:r>
          </w:p>
          <w:p w:rsidR="005F03CC" w:rsidRPr="00612C18" w:rsidRDefault="005F03CC" w:rsidP="005F03C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74E49" w:rsidRDefault="005F03CC" w:rsidP="00523BA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23B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23BA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23BA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E46E74" w:rsidRDefault="005F03CC" w:rsidP="00523BAD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5F03CC" w:rsidTr="004F1547">
        <w:trPr>
          <w:cantSplit/>
          <w:trHeight w:val="48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E80E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5F03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74E49" w:rsidRDefault="005F03CC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DC612E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5F03CC" w:rsidRPr="00D06CE1" w:rsidTr="004F1547">
        <w:trPr>
          <w:trHeight w:val="76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2E0AE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6541E2" w:rsidRDefault="005F03CC" w:rsidP="00A4542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6541E2" w:rsidRDefault="005F03CC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640A4" w:rsidRDefault="005F03CC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5F03CC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E80EBC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6E6452" w:rsidP="00DD0F0F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BA2C7E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A13902" w:rsidRDefault="00BA2C7E" w:rsidP="00FF0F6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，單次購滿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="00DA23EB"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5F03CC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7A5E52" w:rsidRDefault="005F03CC" w:rsidP="00DD0F0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2018台中世界花卉博覽會團體票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5F03CC" w:rsidRDefault="005F03CC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A13902" w:rsidRDefault="005F03CC" w:rsidP="00FF0F6B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A5272A" w:rsidRDefault="005F03CC" w:rsidP="00273E78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  <w:lang w:eastAsia="ja-JP"/>
              </w:rPr>
            </w:pPr>
            <w:hyperlink r:id="rId8" w:history="1"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櫻桃小丸子の夢想世界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 xml:space="preserve"> 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主題展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5F03CC" w:rsidRDefault="005F03CC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371CEF" w:rsidRDefault="005F03CC" w:rsidP="00273E78">
            <w:pPr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03，時間10:00~18:00(17:30停止售票及入場)。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4、5號倉庫。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8A3CFF" w:rsidRDefault="005F03CC" w:rsidP="007064ED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A3CF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侏儸紀-恐龍樂園</w:t>
            </w:r>
            <w:r w:rsidR="00DA23E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(數量有限售完為止)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2018/12/26</w:t>
            </w:r>
          </w:p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E15EF2" w:rsidRDefault="005F03CC" w:rsidP="007064ED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C" w:rsidRPr="00371CEF" w:rsidRDefault="005F03CC" w:rsidP="003717F1">
            <w:pPr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1CEF">
              <w:rPr>
                <w:sz w:val="18"/>
                <w:szCs w:val="18"/>
                <w:shd w:val="clear" w:color="auto" w:fill="FFFFFF"/>
              </w:rPr>
              <w:t>活動</w:t>
            </w:r>
            <w:r w:rsidRPr="00371CEF">
              <w:rPr>
                <w:rStyle w:val="yui312051446887063081113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371CE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371CE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8</w:t>
              </w:r>
              <w:r w:rsidRPr="00371CE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371CE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12/26</w:t>
              </w:r>
            </w:smartTag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/0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Pr="00371CE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17</w:t>
            </w:r>
          </w:p>
          <w:p w:rsidR="005F03CC" w:rsidRPr="00371CEF" w:rsidRDefault="005F03CC" w:rsidP="003717F1">
            <w:pPr>
              <w:rPr>
                <w:sz w:val="18"/>
                <w:szCs w:val="18"/>
                <w:shd w:val="clear" w:color="auto" w:fill="FFFFFF"/>
              </w:rPr>
            </w:pP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活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動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地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371CE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點：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華山文創園區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西1館及  西2館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180DC6" w:rsidRDefault="005F03CC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吉卜力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動畫手稿展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2019/1/19</w:t>
            </w:r>
          </w:p>
          <w:p w:rsidR="005F03CC" w:rsidRDefault="005F03CC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371CE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2019/4/18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371CEF" w:rsidRDefault="005F03CC" w:rsidP="00CA7A5A">
            <w:pPr>
              <w:rPr>
                <w:sz w:val="18"/>
                <w:szCs w:val="18"/>
                <w:shd w:val="clear" w:color="auto" w:fill="FFFFFF"/>
              </w:rPr>
            </w:pP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活動時間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:2019/1/19~2019/4/18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10:00~18:00(17:30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停止售票及入場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，除夕、初一、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2/28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休館。活動地點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悠遊風景繪畫-俄羅斯普希金博物館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2018/11/17</w:t>
            </w:r>
          </w:p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2019/02/17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7064E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C514F2" w:rsidRDefault="005F03CC" w:rsidP="000905F0">
            <w:pPr>
              <w:rPr>
                <w:rStyle w:val="yui312051446887063081113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</w:pP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活動時間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:201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1/1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~2019/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/1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09:00~17:00(16:30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停止售票及入場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，除夕休館。活動地點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國立故宮博物院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圖書文獻大樓一樓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展室。</w:t>
            </w:r>
          </w:p>
        </w:tc>
      </w:tr>
      <w:tr w:rsidR="005F03CC" w:rsidRPr="00D06CE1" w:rsidTr="004F1547">
        <w:trPr>
          <w:cantSplit/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382DD8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角落小夥伴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~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窩在角落的生活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~</w:t>
            </w:r>
          </w:p>
          <w:p w:rsidR="005F03CC" w:rsidRPr="0088071A" w:rsidRDefault="005F03CC" w:rsidP="00382DD8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早鳥票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Pr="000905F0" w:rsidRDefault="005F03CC" w:rsidP="00C0779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E15EF2" w:rsidRDefault="005F03CC" w:rsidP="00382DD8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C" w:rsidRPr="004F1547" w:rsidRDefault="005F03CC" w:rsidP="00C07795">
            <w:pPr>
              <w:rPr>
                <w:rFonts w:hint="eastAsia"/>
                <w:sz w:val="18"/>
                <w:szCs w:val="18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03，時間10:00~18:00(17:30停止售票及入場)。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初一休館。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5F03CC" w:rsidRPr="00D06CE1" w:rsidTr="004F1547">
        <w:trPr>
          <w:cantSplit/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88071A" w:rsidRDefault="005F03CC" w:rsidP="00C07795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米奇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FUN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很大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早鳥票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E15EF2" w:rsidRDefault="005F03CC" w:rsidP="00382DD8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C" w:rsidRPr="004F1547" w:rsidRDefault="005F03CC" w:rsidP="000C7ADE">
            <w:pPr>
              <w:rPr>
                <w:rFonts w:ascii="細明體" w:eastAsia="細明體" w:hAnsi="細明體"/>
                <w:sz w:val="18"/>
                <w:szCs w:val="18"/>
                <w:shd w:val="clear" w:color="auto" w:fill="FFFFFF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04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07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，時間10:00~18:00(17: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初一休館。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1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0C7ADE" w:rsidRDefault="005F03CC" w:rsidP="00382DD8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C7AD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 xml:space="preserve">玩美攝影棚Studio x </w:t>
            </w:r>
            <w:proofErr w:type="spellStart"/>
            <w:r w:rsidRPr="000C7AD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Pocky</w:t>
            </w:r>
            <w:proofErr w:type="spellEnd"/>
            <w:r w:rsidRPr="000C7AD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 xml:space="preserve"> Deco Art</w:t>
            </w: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早早鳥票</w:t>
            </w:r>
            <w:proofErr w:type="gramEnd"/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2019/01/12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E15EF2" w:rsidRDefault="005F03CC" w:rsidP="00382DD8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C" w:rsidRPr="0088071A" w:rsidRDefault="005F03CC" w:rsidP="00CB5EC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:2019/01/12~2019/03/24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10:00~18:00(17: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30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除夕休館。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北向製</w:t>
            </w:r>
            <w:proofErr w:type="gramStart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菸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工廠1F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持票可加贈</w:t>
            </w:r>
            <w:proofErr w:type="spellStart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Pocky</w:t>
            </w:r>
            <w:proofErr w:type="spell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一盒(現場兌換)</w:t>
            </w:r>
          </w:p>
        </w:tc>
      </w:tr>
      <w:tr w:rsidR="00BA2C7E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7E" w:rsidRDefault="00E80EBC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Pr="0088071A" w:rsidRDefault="00BA2C7E" w:rsidP="00382DD8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大直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ATT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星際冒險樂園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(108/1/18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盛大開業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Default="00BA2C7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Default="00BA2C7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Pr="0088071A" w:rsidRDefault="00BA2C7E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Default="00BA2C7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7E" w:rsidRDefault="00BA2C7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7E" w:rsidRPr="0088071A" w:rsidRDefault="00BA2C7E" w:rsidP="0088071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每張票可一位大人一位小孩入場，當日</w:t>
            </w:r>
            <w:proofErr w:type="gramStart"/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平假日都適用。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逾期補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200</w:t>
            </w:r>
            <w:r w:rsidR="00E80EBC">
              <w:rPr>
                <w:rFonts w:hint="eastAsia"/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5F03CC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  <w:r w:rsidR="00E80E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88071A" w:rsidRDefault="005F03CC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Pr="0088071A" w:rsidRDefault="005F03CC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CC" w:rsidRDefault="005F03CC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C" w:rsidRPr="0088071A" w:rsidRDefault="005F03CC" w:rsidP="0088071A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5F03CC" w:rsidRPr="0088071A" w:rsidRDefault="005F03CC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5F03CC" w:rsidTr="004F1547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3CC" w:rsidRDefault="005F03C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E80EBC">
        <w:rPr>
          <w:rFonts w:hint="eastAsia"/>
          <w:color w:val="FF0000"/>
          <w:sz w:val="20"/>
          <w:szCs w:val="20"/>
        </w:rPr>
        <w:t>9</w:t>
      </w:r>
      <w:r w:rsidR="00747E2A">
        <w:rPr>
          <w:rFonts w:hint="eastAsia"/>
          <w:color w:val="FF0000"/>
          <w:sz w:val="20"/>
          <w:szCs w:val="20"/>
        </w:rPr>
        <w:t>/</w:t>
      </w:r>
      <w:r w:rsidR="00B5347B">
        <w:rPr>
          <w:rFonts w:hint="eastAsia"/>
          <w:color w:val="FF0000"/>
          <w:sz w:val="20"/>
          <w:szCs w:val="20"/>
        </w:rPr>
        <w:t>1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C07795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C872A3" w:rsidRPr="00C872A3" w:rsidRDefault="00C872A3" w:rsidP="00C872A3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台北內湖科技園區發展協會</w:t>
            </w:r>
          </w:p>
          <w:p w:rsidR="00C872A3" w:rsidRPr="00C872A3" w:rsidRDefault="00C872A3" w:rsidP="00C872A3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Add: 114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台北市內湖區洲子街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12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號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4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樓</w:t>
            </w:r>
          </w:p>
          <w:p w:rsidR="00C872A3" w:rsidRPr="00C872A3" w:rsidRDefault="00C872A3" w:rsidP="00C872A3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Tel: 02-2799-5123 </w:t>
            </w:r>
            <w:r w:rsidRPr="00C872A3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</w:p>
          <w:p w:rsidR="00C872A3" w:rsidRPr="00C872A3" w:rsidRDefault="00C872A3" w:rsidP="00C872A3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 w:rsidRPr="00C872A3">
              <w:rPr>
                <w:rStyle w:val="a8"/>
                <w:color w:val="0000FF"/>
                <w:sz w:val="28"/>
                <w:szCs w:val="28"/>
              </w:rPr>
              <w:t>Fax: 02-2799-5889</w:t>
            </w:r>
          </w:p>
          <w:p w:rsidR="00461335" w:rsidRDefault="00C872A3" w:rsidP="00C872A3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C872A3">
              <w:rPr>
                <w:rStyle w:val="a8"/>
                <w:color w:val="0000FF"/>
                <w:sz w:val="28"/>
                <w:szCs w:val="28"/>
              </w:rPr>
              <w:t>E-mail: tpda88@ntpda.org.tw</w:t>
            </w:r>
            <w:bookmarkStart w:id="0" w:name="_GoBack"/>
            <w:bookmarkEnd w:id="0"/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5E344F">
      <w:pgSz w:w="11906" w:h="16838" w:code="9"/>
      <w:pgMar w:top="709" w:right="748" w:bottom="1134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29" w:rsidRDefault="00353E29">
      <w:r>
        <w:separator/>
      </w:r>
    </w:p>
  </w:endnote>
  <w:endnote w:type="continuationSeparator" w:id="0">
    <w:p w:rsidR="00353E29" w:rsidRDefault="0035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29" w:rsidRDefault="00353E29">
      <w:r>
        <w:separator/>
      </w:r>
    </w:p>
  </w:footnote>
  <w:footnote w:type="continuationSeparator" w:id="0">
    <w:p w:rsidR="00353E29" w:rsidRDefault="0035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2713"/>
    <w:rsid w:val="00082DE1"/>
    <w:rsid w:val="00084384"/>
    <w:rsid w:val="0008614C"/>
    <w:rsid w:val="000905F0"/>
    <w:rsid w:val="000A0EF4"/>
    <w:rsid w:val="000A3238"/>
    <w:rsid w:val="000B10A2"/>
    <w:rsid w:val="000B1FE5"/>
    <w:rsid w:val="000C3703"/>
    <w:rsid w:val="000C7ADE"/>
    <w:rsid w:val="000D51E7"/>
    <w:rsid w:val="000D6C65"/>
    <w:rsid w:val="000D7BBC"/>
    <w:rsid w:val="000E567A"/>
    <w:rsid w:val="000F16AC"/>
    <w:rsid w:val="000F30EE"/>
    <w:rsid w:val="000F3C74"/>
    <w:rsid w:val="000F7B9A"/>
    <w:rsid w:val="001071D6"/>
    <w:rsid w:val="00112BE5"/>
    <w:rsid w:val="0012008B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F9E"/>
    <w:rsid w:val="00195BF0"/>
    <w:rsid w:val="001A0899"/>
    <w:rsid w:val="001A6581"/>
    <w:rsid w:val="001B02C5"/>
    <w:rsid w:val="001C2F23"/>
    <w:rsid w:val="001D5790"/>
    <w:rsid w:val="001D69F0"/>
    <w:rsid w:val="001E1FE4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669A"/>
    <w:rsid w:val="00277666"/>
    <w:rsid w:val="00281DE9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E0009"/>
    <w:rsid w:val="002E0055"/>
    <w:rsid w:val="002E0AEF"/>
    <w:rsid w:val="002E37D9"/>
    <w:rsid w:val="002F0775"/>
    <w:rsid w:val="002F42C9"/>
    <w:rsid w:val="00300033"/>
    <w:rsid w:val="003008F4"/>
    <w:rsid w:val="00304C54"/>
    <w:rsid w:val="0030588B"/>
    <w:rsid w:val="00307089"/>
    <w:rsid w:val="00313A3F"/>
    <w:rsid w:val="00331A2F"/>
    <w:rsid w:val="00331F61"/>
    <w:rsid w:val="00334169"/>
    <w:rsid w:val="00353CC9"/>
    <w:rsid w:val="00353E29"/>
    <w:rsid w:val="00354266"/>
    <w:rsid w:val="0036696A"/>
    <w:rsid w:val="0037065C"/>
    <w:rsid w:val="003717F1"/>
    <w:rsid w:val="00371CEF"/>
    <w:rsid w:val="00375B4B"/>
    <w:rsid w:val="00381F3A"/>
    <w:rsid w:val="00382090"/>
    <w:rsid w:val="00382DD8"/>
    <w:rsid w:val="00383758"/>
    <w:rsid w:val="0039031B"/>
    <w:rsid w:val="003912D8"/>
    <w:rsid w:val="003971A3"/>
    <w:rsid w:val="003A3520"/>
    <w:rsid w:val="003A4046"/>
    <w:rsid w:val="003A7D9E"/>
    <w:rsid w:val="003B45DC"/>
    <w:rsid w:val="003C1734"/>
    <w:rsid w:val="003D00C3"/>
    <w:rsid w:val="003D0CED"/>
    <w:rsid w:val="003D25EB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1EAB"/>
    <w:rsid w:val="00485575"/>
    <w:rsid w:val="0048573B"/>
    <w:rsid w:val="00487DA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1547"/>
    <w:rsid w:val="004F5078"/>
    <w:rsid w:val="004F6883"/>
    <w:rsid w:val="005116B0"/>
    <w:rsid w:val="00523B3B"/>
    <w:rsid w:val="00523BAD"/>
    <w:rsid w:val="005268C7"/>
    <w:rsid w:val="00531018"/>
    <w:rsid w:val="00531ADE"/>
    <w:rsid w:val="0053452D"/>
    <w:rsid w:val="0053553F"/>
    <w:rsid w:val="00537DFD"/>
    <w:rsid w:val="00550FE2"/>
    <w:rsid w:val="0055430A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474BC"/>
    <w:rsid w:val="00650580"/>
    <w:rsid w:val="006541E2"/>
    <w:rsid w:val="006639FA"/>
    <w:rsid w:val="00671A61"/>
    <w:rsid w:val="00677DE3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525E6"/>
    <w:rsid w:val="007621D4"/>
    <w:rsid w:val="00764A26"/>
    <w:rsid w:val="00770257"/>
    <w:rsid w:val="00790E1A"/>
    <w:rsid w:val="00791EF2"/>
    <w:rsid w:val="0079217E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2E7"/>
    <w:rsid w:val="008436EA"/>
    <w:rsid w:val="008437B3"/>
    <w:rsid w:val="008449A0"/>
    <w:rsid w:val="008519DB"/>
    <w:rsid w:val="008603D6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A6BAD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C0CF7"/>
    <w:rsid w:val="009C119D"/>
    <w:rsid w:val="009C43BE"/>
    <w:rsid w:val="009C5F30"/>
    <w:rsid w:val="009D5D65"/>
    <w:rsid w:val="009E1004"/>
    <w:rsid w:val="009E1236"/>
    <w:rsid w:val="009E7221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26C62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795"/>
    <w:rsid w:val="00C07A35"/>
    <w:rsid w:val="00C10021"/>
    <w:rsid w:val="00C136A1"/>
    <w:rsid w:val="00C40591"/>
    <w:rsid w:val="00C42271"/>
    <w:rsid w:val="00C514F2"/>
    <w:rsid w:val="00C52D94"/>
    <w:rsid w:val="00C542AF"/>
    <w:rsid w:val="00C574B0"/>
    <w:rsid w:val="00C601FE"/>
    <w:rsid w:val="00C637AA"/>
    <w:rsid w:val="00C65B6F"/>
    <w:rsid w:val="00C7196A"/>
    <w:rsid w:val="00C818CD"/>
    <w:rsid w:val="00C85814"/>
    <w:rsid w:val="00C872A3"/>
    <w:rsid w:val="00C87F0F"/>
    <w:rsid w:val="00C914EE"/>
    <w:rsid w:val="00CA337C"/>
    <w:rsid w:val="00CA3939"/>
    <w:rsid w:val="00CA7A5A"/>
    <w:rsid w:val="00CB1BD4"/>
    <w:rsid w:val="00CB5ECA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4A74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206B"/>
    <w:rsid w:val="00D74A34"/>
    <w:rsid w:val="00D92DFC"/>
    <w:rsid w:val="00D964B9"/>
    <w:rsid w:val="00DA23EB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7390B"/>
    <w:rsid w:val="00E74C09"/>
    <w:rsid w:val="00E80EBC"/>
    <w:rsid w:val="00E8544D"/>
    <w:rsid w:val="00E86CD0"/>
    <w:rsid w:val="00E972B3"/>
    <w:rsid w:val="00EA77D4"/>
    <w:rsid w:val="00EB11DE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5603"/>
    <w:rsid w:val="00F45C42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Links>
    <vt:vector size="6" baseType="variant"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2019-01-04T03:21:00Z</dcterms:created>
  <dcterms:modified xsi:type="dcterms:W3CDTF">2019-01-04T03:21:00Z</dcterms:modified>
</cp:coreProperties>
</file>